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BEF1" w14:textId="22B8531F" w:rsidR="00FC00F1" w:rsidRPr="00095863" w:rsidRDefault="00B70663" w:rsidP="00095863">
      <w:pPr>
        <w:pStyle w:val="Heading1"/>
        <w:spacing w:line="360" w:lineRule="auto"/>
        <w:ind w:firstLine="720"/>
        <w:jc w:val="both"/>
        <w:rPr>
          <w:b/>
          <w:color w:val="000000" w:themeColor="text1"/>
          <w:u w:val="single"/>
        </w:rPr>
      </w:pPr>
      <w:r w:rsidRPr="00095863">
        <w:rPr>
          <w:b/>
          <w:color w:val="000000" w:themeColor="text1"/>
          <w:u w:val="single"/>
        </w:rPr>
        <w:t>A3: Production Schedule</w:t>
      </w:r>
      <w:r w:rsidR="00197190" w:rsidRPr="00095863">
        <w:rPr>
          <w:b/>
          <w:color w:val="000000" w:themeColor="text1"/>
          <w:u w:val="single"/>
        </w:rPr>
        <w:t xml:space="preserve"> </w:t>
      </w:r>
      <w:r w:rsidR="00AC160B" w:rsidRPr="00095863">
        <w:rPr>
          <w:b/>
          <w:color w:val="000000" w:themeColor="text1"/>
          <w:u w:val="single"/>
        </w:rPr>
        <w:t>– Dave Meyer</w:t>
      </w:r>
    </w:p>
    <w:p w14:paraId="629D0F98" w14:textId="19BB0B6F" w:rsidR="00C9614E" w:rsidRPr="00095863" w:rsidRDefault="008843DA" w:rsidP="00095863">
      <w:pPr>
        <w:spacing w:line="360" w:lineRule="auto"/>
        <w:ind w:firstLine="720"/>
        <w:jc w:val="both"/>
        <w:rPr>
          <w:sz w:val="20"/>
          <w:szCs w:val="20"/>
        </w:rPr>
      </w:pPr>
      <w:r w:rsidRPr="00095863">
        <w:rPr>
          <w:sz w:val="20"/>
          <w:szCs w:val="20"/>
        </w:rPr>
        <w:t>A Written Assignment consisting of a theoretical review, analysis, and feedback of a case study, accompanied by a practical detailed development (for linear projects) or pre-production (for non-linear) schedule in 3 parts, containing a visual calendar overview, top line summary and detailed weekly breakdown of dates and deliverables (3-4 pages) is required. Your practical use of Excel or other industry standard budgeting software and involvement in team discussion, independent research and composition will be required. You will need to showcase this completed artefact as part of your online portfolio.</w:t>
      </w:r>
    </w:p>
    <w:p w14:paraId="5AE9212C" w14:textId="77777777" w:rsidR="008843DA" w:rsidRPr="00095863" w:rsidRDefault="008843DA" w:rsidP="00095863">
      <w:pPr>
        <w:spacing w:line="360" w:lineRule="auto"/>
        <w:ind w:firstLine="720"/>
        <w:jc w:val="both"/>
        <w:rPr>
          <w:b/>
          <w:bCs/>
          <w:sz w:val="28"/>
          <w:szCs w:val="28"/>
        </w:rPr>
      </w:pPr>
    </w:p>
    <w:p w14:paraId="5F49A2F6" w14:textId="300905A6" w:rsidR="002511E0" w:rsidRPr="00095863" w:rsidRDefault="00892780" w:rsidP="00095863">
      <w:pPr>
        <w:spacing w:line="360" w:lineRule="auto"/>
        <w:ind w:firstLine="720"/>
        <w:jc w:val="both"/>
        <w:rPr>
          <w:sz w:val="28"/>
          <w:szCs w:val="28"/>
        </w:rPr>
      </w:pPr>
      <w:r w:rsidRPr="00095863">
        <w:rPr>
          <w:sz w:val="28"/>
          <w:szCs w:val="28"/>
        </w:rPr>
        <w:t>Hello everyone!</w:t>
      </w:r>
    </w:p>
    <w:p w14:paraId="6CBC0A02" w14:textId="0D9ACD92" w:rsidR="00917CEF" w:rsidRPr="00095863" w:rsidRDefault="00917CEF" w:rsidP="00095863">
      <w:pPr>
        <w:spacing w:line="360" w:lineRule="auto"/>
        <w:ind w:firstLine="720"/>
        <w:jc w:val="both"/>
        <w:rPr>
          <w:sz w:val="28"/>
          <w:szCs w:val="28"/>
        </w:rPr>
      </w:pPr>
      <w:r w:rsidRPr="00095863">
        <w:rPr>
          <w:sz w:val="28"/>
          <w:szCs w:val="28"/>
        </w:rPr>
        <w:t xml:space="preserve">Today I will talk about the production schedule of my game Synergy. I will </w:t>
      </w:r>
      <w:r w:rsidR="00C9196E" w:rsidRPr="00095863">
        <w:rPr>
          <w:sz w:val="28"/>
          <w:szCs w:val="28"/>
        </w:rPr>
        <w:t xml:space="preserve">attach useful graphics and </w:t>
      </w:r>
      <w:r w:rsidR="00E67609" w:rsidRPr="00095863">
        <w:rPr>
          <w:sz w:val="28"/>
          <w:szCs w:val="28"/>
        </w:rPr>
        <w:t>diagrams to make it more easy for you to understand the exact details of said production plan.</w:t>
      </w:r>
    </w:p>
    <w:p w14:paraId="04A605F4" w14:textId="2BF63572" w:rsidR="00E67609" w:rsidRPr="00095863" w:rsidRDefault="00E67609" w:rsidP="00095863">
      <w:pPr>
        <w:spacing w:line="360" w:lineRule="auto"/>
        <w:ind w:firstLine="720"/>
        <w:jc w:val="both"/>
        <w:rPr>
          <w:sz w:val="28"/>
          <w:szCs w:val="28"/>
        </w:rPr>
      </w:pPr>
      <w:r w:rsidRPr="00095863">
        <w:rPr>
          <w:sz w:val="28"/>
          <w:szCs w:val="28"/>
        </w:rPr>
        <w:t xml:space="preserve">First of all, I started thinking about </w:t>
      </w:r>
      <w:r w:rsidR="00EA6342" w:rsidRPr="00095863">
        <w:rPr>
          <w:sz w:val="28"/>
          <w:szCs w:val="28"/>
        </w:rPr>
        <w:t xml:space="preserve">the possible parts that are most important for the production of the game. I put those </w:t>
      </w:r>
      <w:r w:rsidR="00862D51" w:rsidRPr="00095863">
        <w:rPr>
          <w:sz w:val="28"/>
          <w:szCs w:val="28"/>
        </w:rPr>
        <w:t xml:space="preserve">inside of a list and worked on figuring out the details of </w:t>
      </w:r>
      <w:r w:rsidR="00277D25" w:rsidRPr="00095863">
        <w:rPr>
          <w:sz w:val="28"/>
          <w:szCs w:val="28"/>
        </w:rPr>
        <w:t xml:space="preserve">the exact production </w:t>
      </w:r>
      <w:r w:rsidR="00B721F3" w:rsidRPr="00095863">
        <w:rPr>
          <w:sz w:val="28"/>
          <w:szCs w:val="28"/>
        </w:rPr>
        <w:t>and which sub-</w:t>
      </w:r>
      <w:r w:rsidR="00045C61" w:rsidRPr="00095863">
        <w:rPr>
          <w:sz w:val="28"/>
          <w:szCs w:val="28"/>
        </w:rPr>
        <w:t>categories</w:t>
      </w:r>
      <w:r w:rsidR="00B721F3" w:rsidRPr="00095863">
        <w:rPr>
          <w:sz w:val="28"/>
          <w:szCs w:val="28"/>
        </w:rPr>
        <w:t xml:space="preserve"> are needed to </w:t>
      </w:r>
      <w:r w:rsidR="00A86E61" w:rsidRPr="00095863">
        <w:rPr>
          <w:sz w:val="28"/>
          <w:szCs w:val="28"/>
        </w:rPr>
        <w:t>find a production plan with the highest success rate.</w:t>
      </w:r>
    </w:p>
    <w:p w14:paraId="5C1B15DC" w14:textId="77777777" w:rsidR="00095863" w:rsidRDefault="00A86E61" w:rsidP="00095863">
      <w:pPr>
        <w:spacing w:line="360" w:lineRule="auto"/>
        <w:ind w:firstLine="720"/>
        <w:jc w:val="both"/>
        <w:rPr>
          <w:sz w:val="28"/>
          <w:szCs w:val="28"/>
        </w:rPr>
      </w:pPr>
      <w:r w:rsidRPr="00095863">
        <w:rPr>
          <w:sz w:val="28"/>
          <w:szCs w:val="28"/>
        </w:rPr>
        <w:t xml:space="preserve">The </w:t>
      </w:r>
      <w:r w:rsidR="009054D4" w:rsidRPr="00095863">
        <w:rPr>
          <w:sz w:val="28"/>
          <w:szCs w:val="28"/>
        </w:rPr>
        <w:t>most important parts are:</w:t>
      </w:r>
    </w:p>
    <w:p w14:paraId="061F0610" w14:textId="77777777" w:rsidR="00A07B9D" w:rsidRDefault="009054D4" w:rsidP="00095863">
      <w:pPr>
        <w:spacing w:line="360" w:lineRule="auto"/>
        <w:ind w:firstLine="720"/>
        <w:jc w:val="both"/>
        <w:rPr>
          <w:sz w:val="28"/>
          <w:szCs w:val="28"/>
        </w:rPr>
      </w:pPr>
      <w:r w:rsidRPr="00095863">
        <w:rPr>
          <w:sz w:val="28"/>
          <w:szCs w:val="28"/>
        </w:rPr>
        <w:t xml:space="preserve">- </w:t>
      </w:r>
      <w:r w:rsidR="00B11C2C" w:rsidRPr="00095863">
        <w:rPr>
          <w:sz w:val="28"/>
          <w:szCs w:val="28"/>
        </w:rPr>
        <w:t>Story and setting</w:t>
      </w:r>
    </w:p>
    <w:p w14:paraId="36AD3738" w14:textId="77777777" w:rsidR="00A07B9D" w:rsidRDefault="00B11C2C" w:rsidP="00095863">
      <w:pPr>
        <w:spacing w:line="360" w:lineRule="auto"/>
        <w:ind w:firstLine="720"/>
        <w:jc w:val="both"/>
        <w:rPr>
          <w:sz w:val="28"/>
          <w:szCs w:val="28"/>
        </w:rPr>
      </w:pPr>
      <w:r w:rsidRPr="00095863">
        <w:rPr>
          <w:sz w:val="28"/>
          <w:szCs w:val="28"/>
        </w:rPr>
        <w:t xml:space="preserve">- </w:t>
      </w:r>
      <w:r w:rsidR="00941FD3" w:rsidRPr="00095863">
        <w:rPr>
          <w:sz w:val="28"/>
          <w:szCs w:val="28"/>
        </w:rPr>
        <w:t>Production (Level Design, Programming)</w:t>
      </w:r>
    </w:p>
    <w:p w14:paraId="03B19468" w14:textId="77777777" w:rsidR="00A07B9D" w:rsidRDefault="00941FD3" w:rsidP="00095863">
      <w:pPr>
        <w:spacing w:line="360" w:lineRule="auto"/>
        <w:ind w:firstLine="720"/>
        <w:jc w:val="both"/>
        <w:rPr>
          <w:sz w:val="28"/>
          <w:szCs w:val="28"/>
        </w:rPr>
      </w:pPr>
      <w:r w:rsidRPr="00095863">
        <w:rPr>
          <w:sz w:val="28"/>
          <w:szCs w:val="28"/>
        </w:rPr>
        <w:t>- Music and Animation</w:t>
      </w:r>
    </w:p>
    <w:p w14:paraId="0F7D8B9D" w14:textId="6DD79D11" w:rsidR="00B11C2C" w:rsidRPr="00095863" w:rsidRDefault="00941FD3" w:rsidP="00095863">
      <w:pPr>
        <w:spacing w:line="360" w:lineRule="auto"/>
        <w:ind w:firstLine="720"/>
        <w:jc w:val="both"/>
        <w:rPr>
          <w:sz w:val="28"/>
          <w:szCs w:val="28"/>
        </w:rPr>
      </w:pPr>
      <w:r w:rsidRPr="00095863">
        <w:rPr>
          <w:sz w:val="28"/>
          <w:szCs w:val="28"/>
        </w:rPr>
        <w:t>- Testing, Marketing and Reviewing</w:t>
      </w:r>
    </w:p>
    <w:p w14:paraId="01F8AFA5" w14:textId="77777777" w:rsidR="00A07B9D" w:rsidRDefault="00045C61" w:rsidP="00095863">
      <w:pPr>
        <w:spacing w:line="360" w:lineRule="auto"/>
        <w:ind w:firstLine="720"/>
        <w:jc w:val="both"/>
        <w:rPr>
          <w:sz w:val="28"/>
          <w:szCs w:val="28"/>
        </w:rPr>
      </w:pPr>
      <w:r w:rsidRPr="00095863">
        <w:rPr>
          <w:sz w:val="28"/>
          <w:szCs w:val="28"/>
        </w:rPr>
        <w:t>With the sub-categories:</w:t>
      </w:r>
    </w:p>
    <w:p w14:paraId="618E2775" w14:textId="77777777" w:rsidR="00A07B9D" w:rsidRDefault="00045C61" w:rsidP="00A07B9D">
      <w:pPr>
        <w:spacing w:line="360" w:lineRule="auto"/>
        <w:ind w:firstLine="720"/>
        <w:jc w:val="both"/>
        <w:rPr>
          <w:sz w:val="28"/>
          <w:szCs w:val="28"/>
        </w:rPr>
      </w:pPr>
      <w:r w:rsidRPr="00095863">
        <w:rPr>
          <w:sz w:val="28"/>
          <w:szCs w:val="28"/>
        </w:rPr>
        <w:t>- Story and setting</w:t>
      </w:r>
    </w:p>
    <w:p w14:paraId="41D70260" w14:textId="77777777" w:rsidR="00A07B9D" w:rsidRDefault="00D54F17" w:rsidP="00A07B9D">
      <w:pPr>
        <w:spacing w:line="360" w:lineRule="auto"/>
        <w:ind w:left="720" w:firstLine="720"/>
        <w:jc w:val="both"/>
        <w:rPr>
          <w:sz w:val="28"/>
          <w:szCs w:val="28"/>
        </w:rPr>
      </w:pPr>
      <w:r w:rsidRPr="00095863">
        <w:rPr>
          <w:sz w:val="28"/>
          <w:szCs w:val="28"/>
        </w:rPr>
        <w:t>- Looking for inspiration</w:t>
      </w:r>
    </w:p>
    <w:p w14:paraId="6F552FD3" w14:textId="77777777" w:rsidR="00A07B9D" w:rsidRDefault="00D54F17" w:rsidP="00A07B9D">
      <w:pPr>
        <w:spacing w:line="360" w:lineRule="auto"/>
        <w:ind w:left="720" w:firstLine="720"/>
        <w:jc w:val="both"/>
        <w:rPr>
          <w:sz w:val="28"/>
          <w:szCs w:val="28"/>
        </w:rPr>
      </w:pPr>
      <w:r w:rsidRPr="00095863">
        <w:rPr>
          <w:sz w:val="28"/>
          <w:szCs w:val="28"/>
        </w:rPr>
        <w:lastRenderedPageBreak/>
        <w:t>- Finding the genre</w:t>
      </w:r>
    </w:p>
    <w:p w14:paraId="2A05931F" w14:textId="77777777" w:rsidR="00A07B9D" w:rsidRDefault="00D54F17" w:rsidP="00A07B9D">
      <w:pPr>
        <w:spacing w:line="360" w:lineRule="auto"/>
        <w:ind w:left="720" w:firstLine="720"/>
        <w:jc w:val="both"/>
        <w:rPr>
          <w:sz w:val="28"/>
          <w:szCs w:val="28"/>
        </w:rPr>
      </w:pPr>
      <w:r w:rsidRPr="00095863">
        <w:rPr>
          <w:sz w:val="28"/>
          <w:szCs w:val="28"/>
        </w:rPr>
        <w:t>- Scripting the story</w:t>
      </w:r>
    </w:p>
    <w:p w14:paraId="4953F0E9" w14:textId="77777777" w:rsidR="00A07B9D" w:rsidRDefault="00D54F17" w:rsidP="00A07B9D">
      <w:pPr>
        <w:spacing w:line="360" w:lineRule="auto"/>
        <w:ind w:left="720" w:firstLine="720"/>
        <w:jc w:val="both"/>
        <w:rPr>
          <w:sz w:val="28"/>
          <w:szCs w:val="28"/>
        </w:rPr>
      </w:pPr>
      <w:r w:rsidRPr="00095863">
        <w:rPr>
          <w:sz w:val="28"/>
          <w:szCs w:val="28"/>
        </w:rPr>
        <w:t>- Making Sketches</w:t>
      </w:r>
    </w:p>
    <w:p w14:paraId="62DEA906" w14:textId="77777777" w:rsidR="00A07B9D" w:rsidRDefault="00D54F17" w:rsidP="00A07B9D">
      <w:pPr>
        <w:spacing w:line="360" w:lineRule="auto"/>
        <w:ind w:left="720" w:firstLine="720"/>
        <w:jc w:val="both"/>
        <w:rPr>
          <w:sz w:val="28"/>
          <w:szCs w:val="28"/>
        </w:rPr>
      </w:pPr>
      <w:r w:rsidRPr="00095863">
        <w:rPr>
          <w:sz w:val="28"/>
          <w:szCs w:val="28"/>
        </w:rPr>
        <w:t>- Making Mechanics</w:t>
      </w:r>
    </w:p>
    <w:p w14:paraId="3204D649" w14:textId="77777777" w:rsidR="00A07B9D" w:rsidRDefault="00D54F17" w:rsidP="00A07B9D">
      <w:pPr>
        <w:spacing w:line="360" w:lineRule="auto"/>
        <w:ind w:firstLine="720"/>
        <w:jc w:val="both"/>
        <w:rPr>
          <w:sz w:val="28"/>
          <w:szCs w:val="28"/>
        </w:rPr>
      </w:pPr>
      <w:r w:rsidRPr="00095863">
        <w:rPr>
          <w:sz w:val="28"/>
          <w:szCs w:val="28"/>
        </w:rPr>
        <w:t>- Production</w:t>
      </w:r>
    </w:p>
    <w:p w14:paraId="32DC57CB" w14:textId="77777777" w:rsidR="00A07B9D" w:rsidRDefault="00D54F17" w:rsidP="00A07B9D">
      <w:pPr>
        <w:spacing w:line="360" w:lineRule="auto"/>
        <w:ind w:left="720" w:firstLine="720"/>
        <w:jc w:val="both"/>
        <w:rPr>
          <w:sz w:val="28"/>
          <w:szCs w:val="28"/>
        </w:rPr>
      </w:pPr>
      <w:r w:rsidRPr="00095863">
        <w:rPr>
          <w:sz w:val="28"/>
          <w:szCs w:val="28"/>
        </w:rPr>
        <w:t xml:space="preserve">- </w:t>
      </w:r>
      <w:r w:rsidR="005978FA" w:rsidRPr="00095863">
        <w:rPr>
          <w:sz w:val="28"/>
          <w:szCs w:val="28"/>
        </w:rPr>
        <w:t>Level Design Planning</w:t>
      </w:r>
    </w:p>
    <w:p w14:paraId="2DA6CF5C" w14:textId="77777777" w:rsidR="00A07B9D" w:rsidRDefault="005978FA" w:rsidP="00A07B9D">
      <w:pPr>
        <w:spacing w:line="360" w:lineRule="auto"/>
        <w:ind w:left="720" w:firstLine="720"/>
        <w:jc w:val="both"/>
        <w:rPr>
          <w:sz w:val="28"/>
          <w:szCs w:val="28"/>
        </w:rPr>
      </w:pPr>
      <w:r w:rsidRPr="00095863">
        <w:rPr>
          <w:sz w:val="28"/>
          <w:szCs w:val="28"/>
        </w:rPr>
        <w:t>- Programming Planning</w:t>
      </w:r>
    </w:p>
    <w:p w14:paraId="3B08D433" w14:textId="77777777" w:rsidR="00A07B9D" w:rsidRDefault="005978FA" w:rsidP="00A07B9D">
      <w:pPr>
        <w:spacing w:line="360" w:lineRule="auto"/>
        <w:ind w:left="720" w:firstLine="720"/>
        <w:jc w:val="both"/>
        <w:rPr>
          <w:sz w:val="28"/>
          <w:szCs w:val="28"/>
        </w:rPr>
      </w:pPr>
      <w:r w:rsidRPr="00095863">
        <w:rPr>
          <w:sz w:val="28"/>
          <w:szCs w:val="28"/>
        </w:rPr>
        <w:t>- Level Design Production Phase</w:t>
      </w:r>
    </w:p>
    <w:p w14:paraId="69656B45" w14:textId="77777777" w:rsidR="00A07B9D" w:rsidRDefault="005978FA" w:rsidP="00A07B9D">
      <w:pPr>
        <w:spacing w:line="360" w:lineRule="auto"/>
        <w:ind w:left="720" w:firstLine="720"/>
        <w:jc w:val="both"/>
        <w:rPr>
          <w:sz w:val="28"/>
          <w:szCs w:val="28"/>
        </w:rPr>
      </w:pPr>
      <w:r w:rsidRPr="00095863">
        <w:rPr>
          <w:sz w:val="28"/>
          <w:szCs w:val="28"/>
        </w:rPr>
        <w:t>- Programming Production Phase</w:t>
      </w:r>
    </w:p>
    <w:p w14:paraId="52641979" w14:textId="77777777" w:rsidR="00A07B9D" w:rsidRDefault="005978FA" w:rsidP="00A07B9D">
      <w:pPr>
        <w:spacing w:line="360" w:lineRule="auto"/>
        <w:ind w:left="720" w:firstLine="720"/>
        <w:jc w:val="both"/>
        <w:rPr>
          <w:sz w:val="28"/>
          <w:szCs w:val="28"/>
        </w:rPr>
      </w:pPr>
      <w:r w:rsidRPr="00095863">
        <w:rPr>
          <w:sz w:val="28"/>
          <w:szCs w:val="28"/>
        </w:rPr>
        <w:t xml:space="preserve">- Check &amp; Correction </w:t>
      </w:r>
      <w:r w:rsidR="00E64E9E" w:rsidRPr="00095863">
        <w:rPr>
          <w:sz w:val="28"/>
          <w:szCs w:val="28"/>
        </w:rPr>
        <w:t>of Level Design</w:t>
      </w:r>
    </w:p>
    <w:p w14:paraId="0D366DA3" w14:textId="77777777" w:rsidR="00A07B9D" w:rsidRDefault="00E64E9E" w:rsidP="00A07B9D">
      <w:pPr>
        <w:spacing w:line="360" w:lineRule="auto"/>
        <w:ind w:left="720" w:firstLine="720"/>
        <w:jc w:val="both"/>
        <w:rPr>
          <w:sz w:val="28"/>
          <w:szCs w:val="28"/>
        </w:rPr>
      </w:pPr>
      <w:r w:rsidRPr="00095863">
        <w:rPr>
          <w:sz w:val="28"/>
          <w:szCs w:val="28"/>
        </w:rPr>
        <w:t>- Check &amp; Correction of Programming</w:t>
      </w:r>
    </w:p>
    <w:p w14:paraId="712DC3F2" w14:textId="210088F8" w:rsidR="00A07B9D" w:rsidRDefault="00E64E9E" w:rsidP="00090204">
      <w:pPr>
        <w:spacing w:line="360" w:lineRule="auto"/>
        <w:ind w:firstLine="720"/>
        <w:jc w:val="both"/>
        <w:rPr>
          <w:sz w:val="28"/>
          <w:szCs w:val="28"/>
        </w:rPr>
      </w:pPr>
      <w:r w:rsidRPr="00095863">
        <w:rPr>
          <w:sz w:val="28"/>
          <w:szCs w:val="28"/>
        </w:rPr>
        <w:t>- Music and Animation</w:t>
      </w:r>
    </w:p>
    <w:p w14:paraId="3B4811CC" w14:textId="77777777" w:rsidR="00A07B9D" w:rsidRDefault="00E64E9E" w:rsidP="00A07B9D">
      <w:pPr>
        <w:spacing w:line="360" w:lineRule="auto"/>
        <w:ind w:left="720" w:firstLine="720"/>
        <w:jc w:val="both"/>
        <w:rPr>
          <w:sz w:val="28"/>
          <w:szCs w:val="28"/>
        </w:rPr>
      </w:pPr>
      <w:r w:rsidRPr="00095863">
        <w:rPr>
          <w:sz w:val="28"/>
          <w:szCs w:val="28"/>
        </w:rPr>
        <w:t>- Figure out the right vibe / mood</w:t>
      </w:r>
      <w:r w:rsidR="00AB07AB" w:rsidRPr="00095863">
        <w:rPr>
          <w:sz w:val="28"/>
          <w:szCs w:val="28"/>
        </w:rPr>
        <w:t xml:space="preserve"> for sounds</w:t>
      </w:r>
    </w:p>
    <w:p w14:paraId="30DED05E" w14:textId="77777777" w:rsidR="00A07B9D" w:rsidRDefault="00E64E9E" w:rsidP="00A07B9D">
      <w:pPr>
        <w:spacing w:line="360" w:lineRule="auto"/>
        <w:ind w:left="720" w:firstLine="720"/>
        <w:jc w:val="both"/>
        <w:rPr>
          <w:sz w:val="28"/>
          <w:szCs w:val="28"/>
        </w:rPr>
      </w:pPr>
      <w:r w:rsidRPr="00095863">
        <w:rPr>
          <w:sz w:val="28"/>
          <w:szCs w:val="28"/>
        </w:rPr>
        <w:t>-</w:t>
      </w:r>
      <w:r w:rsidR="00AB07AB" w:rsidRPr="00095863">
        <w:rPr>
          <w:sz w:val="28"/>
          <w:szCs w:val="28"/>
        </w:rPr>
        <w:t xml:space="preserve"> Figure out the right vibe / mood for music</w:t>
      </w:r>
    </w:p>
    <w:p w14:paraId="08D3F337" w14:textId="77777777" w:rsidR="00A07B9D" w:rsidRDefault="00AB07AB" w:rsidP="00A07B9D">
      <w:pPr>
        <w:spacing w:line="360" w:lineRule="auto"/>
        <w:ind w:left="720" w:firstLine="720"/>
        <w:jc w:val="both"/>
        <w:rPr>
          <w:sz w:val="28"/>
          <w:szCs w:val="28"/>
        </w:rPr>
      </w:pPr>
      <w:r w:rsidRPr="00095863">
        <w:rPr>
          <w:sz w:val="28"/>
          <w:szCs w:val="28"/>
        </w:rPr>
        <w:t>- Compose Music</w:t>
      </w:r>
    </w:p>
    <w:p w14:paraId="4EF3B9D0" w14:textId="77777777" w:rsidR="00A07B9D" w:rsidRDefault="00AB07AB" w:rsidP="00A07B9D">
      <w:pPr>
        <w:spacing w:line="360" w:lineRule="auto"/>
        <w:ind w:left="720" w:firstLine="720"/>
        <w:jc w:val="both"/>
        <w:rPr>
          <w:sz w:val="28"/>
          <w:szCs w:val="28"/>
        </w:rPr>
      </w:pPr>
      <w:r w:rsidRPr="00095863">
        <w:rPr>
          <w:sz w:val="28"/>
          <w:szCs w:val="28"/>
        </w:rPr>
        <w:t>- Make Sound</w:t>
      </w:r>
      <w:r w:rsidR="003446A3" w:rsidRPr="00095863">
        <w:rPr>
          <w:sz w:val="28"/>
          <w:szCs w:val="28"/>
        </w:rPr>
        <w:t>-D</w:t>
      </w:r>
      <w:r w:rsidRPr="00095863">
        <w:rPr>
          <w:sz w:val="28"/>
          <w:szCs w:val="28"/>
        </w:rPr>
        <w:t>esign</w:t>
      </w:r>
    </w:p>
    <w:p w14:paraId="56F1EA90" w14:textId="77777777" w:rsidR="00A07B9D" w:rsidRDefault="003446A3" w:rsidP="00A07B9D">
      <w:pPr>
        <w:spacing w:line="360" w:lineRule="auto"/>
        <w:ind w:left="720" w:firstLine="720"/>
        <w:jc w:val="both"/>
        <w:rPr>
          <w:sz w:val="28"/>
          <w:szCs w:val="28"/>
        </w:rPr>
      </w:pPr>
      <w:r w:rsidRPr="00095863">
        <w:rPr>
          <w:sz w:val="28"/>
          <w:szCs w:val="28"/>
        </w:rPr>
        <w:t>- Check &amp; Correction of Music</w:t>
      </w:r>
    </w:p>
    <w:p w14:paraId="203D1CF9" w14:textId="77777777" w:rsidR="00090204" w:rsidRDefault="003446A3" w:rsidP="00A07B9D">
      <w:pPr>
        <w:spacing w:line="360" w:lineRule="auto"/>
        <w:ind w:left="720" w:firstLine="720"/>
        <w:jc w:val="both"/>
        <w:rPr>
          <w:sz w:val="28"/>
          <w:szCs w:val="28"/>
        </w:rPr>
      </w:pPr>
      <w:r w:rsidRPr="00095863">
        <w:rPr>
          <w:sz w:val="28"/>
          <w:szCs w:val="28"/>
        </w:rPr>
        <w:t>- Check &amp; Correction of Sound-Desig</w:t>
      </w:r>
      <w:r w:rsidR="00090204">
        <w:rPr>
          <w:sz w:val="28"/>
          <w:szCs w:val="28"/>
        </w:rPr>
        <w:t>n</w:t>
      </w:r>
    </w:p>
    <w:p w14:paraId="39EAA905" w14:textId="2C561BE1" w:rsidR="00090204" w:rsidRDefault="003446A3" w:rsidP="00090204">
      <w:pPr>
        <w:spacing w:line="360" w:lineRule="auto"/>
        <w:ind w:firstLine="720"/>
        <w:jc w:val="both"/>
        <w:rPr>
          <w:sz w:val="28"/>
          <w:szCs w:val="28"/>
        </w:rPr>
      </w:pPr>
      <w:r w:rsidRPr="00095863">
        <w:rPr>
          <w:sz w:val="28"/>
          <w:szCs w:val="28"/>
        </w:rPr>
        <w:t>- Testing, Marketing and Reviewing</w:t>
      </w:r>
    </w:p>
    <w:p w14:paraId="1B412485" w14:textId="77777777" w:rsidR="008D468D" w:rsidRDefault="003446A3" w:rsidP="00090204">
      <w:pPr>
        <w:spacing w:line="360" w:lineRule="auto"/>
        <w:ind w:left="1440"/>
        <w:jc w:val="both"/>
        <w:rPr>
          <w:sz w:val="28"/>
          <w:szCs w:val="28"/>
        </w:rPr>
      </w:pPr>
      <w:r w:rsidRPr="00095863">
        <w:rPr>
          <w:sz w:val="28"/>
          <w:szCs w:val="28"/>
        </w:rPr>
        <w:lastRenderedPageBreak/>
        <w:t xml:space="preserve">- </w:t>
      </w:r>
      <w:r w:rsidR="00F2175D" w:rsidRPr="00095863">
        <w:rPr>
          <w:sz w:val="28"/>
          <w:szCs w:val="28"/>
        </w:rPr>
        <w:t>Make sure the game is suitable for the market and all countries of</w:t>
      </w:r>
      <w:r w:rsidR="00090204">
        <w:rPr>
          <w:sz w:val="28"/>
          <w:szCs w:val="28"/>
        </w:rPr>
        <w:t xml:space="preserve"> </w:t>
      </w:r>
      <w:r w:rsidR="00F2175D" w:rsidRPr="00095863">
        <w:rPr>
          <w:sz w:val="28"/>
          <w:szCs w:val="28"/>
        </w:rPr>
        <w:t>distribution</w:t>
      </w:r>
      <w:r w:rsidR="00F2175D" w:rsidRPr="00095863">
        <w:rPr>
          <w:sz w:val="28"/>
          <w:szCs w:val="28"/>
        </w:rPr>
        <w:br/>
        <w:t>- Let people Playtest the game</w:t>
      </w:r>
    </w:p>
    <w:p w14:paraId="28A316ED" w14:textId="77777777" w:rsidR="008D468D" w:rsidRDefault="00F2175D" w:rsidP="00090204">
      <w:pPr>
        <w:spacing w:line="360" w:lineRule="auto"/>
        <w:ind w:left="1440"/>
        <w:jc w:val="both"/>
        <w:rPr>
          <w:sz w:val="28"/>
          <w:szCs w:val="28"/>
        </w:rPr>
      </w:pPr>
      <w:r w:rsidRPr="00095863">
        <w:rPr>
          <w:sz w:val="28"/>
          <w:szCs w:val="28"/>
        </w:rPr>
        <w:t>- Market the game</w:t>
      </w:r>
    </w:p>
    <w:p w14:paraId="6DEE7093" w14:textId="77777777" w:rsidR="008D468D" w:rsidRDefault="00F2175D" w:rsidP="00090204">
      <w:pPr>
        <w:spacing w:line="360" w:lineRule="auto"/>
        <w:ind w:left="1440"/>
        <w:jc w:val="both"/>
        <w:rPr>
          <w:sz w:val="28"/>
          <w:szCs w:val="28"/>
        </w:rPr>
      </w:pPr>
      <w:r w:rsidRPr="00095863">
        <w:rPr>
          <w:sz w:val="28"/>
          <w:szCs w:val="28"/>
        </w:rPr>
        <w:t>- Make finishing touches / get rid of bugs, errors, etc.</w:t>
      </w:r>
    </w:p>
    <w:p w14:paraId="1536233C" w14:textId="41C9988F" w:rsidR="00D54F17" w:rsidRPr="00095863" w:rsidRDefault="00F2175D" w:rsidP="00090204">
      <w:pPr>
        <w:spacing w:line="360" w:lineRule="auto"/>
        <w:ind w:left="1440"/>
        <w:jc w:val="both"/>
        <w:rPr>
          <w:sz w:val="28"/>
          <w:szCs w:val="28"/>
        </w:rPr>
      </w:pPr>
      <w:r w:rsidRPr="00095863">
        <w:rPr>
          <w:sz w:val="28"/>
          <w:szCs w:val="28"/>
        </w:rPr>
        <w:t xml:space="preserve">- </w:t>
      </w:r>
      <w:r w:rsidR="001F4418" w:rsidRPr="00095863">
        <w:rPr>
          <w:sz w:val="28"/>
          <w:szCs w:val="28"/>
        </w:rPr>
        <w:t>Review finished game</w:t>
      </w:r>
    </w:p>
    <w:p w14:paraId="4BBCCE62" w14:textId="46F6B4AB" w:rsidR="00F72FA6" w:rsidRPr="00095863" w:rsidRDefault="00F72FA6" w:rsidP="00095863">
      <w:pPr>
        <w:spacing w:line="360" w:lineRule="auto"/>
        <w:ind w:firstLine="720"/>
        <w:jc w:val="both"/>
        <w:rPr>
          <w:sz w:val="28"/>
          <w:szCs w:val="28"/>
        </w:rPr>
      </w:pPr>
      <w:r w:rsidRPr="00095863">
        <w:rPr>
          <w:sz w:val="28"/>
          <w:szCs w:val="28"/>
        </w:rPr>
        <w:t xml:space="preserve">Before putting all of these </w:t>
      </w:r>
      <w:r w:rsidR="00CE51E3" w:rsidRPr="00095863">
        <w:rPr>
          <w:sz w:val="28"/>
          <w:szCs w:val="28"/>
        </w:rPr>
        <w:t xml:space="preserve">into a combined sheet, I looked at how long I would </w:t>
      </w:r>
      <w:r w:rsidR="003E2C5F" w:rsidRPr="00095863">
        <w:rPr>
          <w:sz w:val="28"/>
          <w:szCs w:val="28"/>
        </w:rPr>
        <w:t xml:space="preserve">possibly need to finish every single category. For this, I looked at normal production times and </w:t>
      </w:r>
      <w:r w:rsidR="000B0030" w:rsidRPr="00095863">
        <w:rPr>
          <w:sz w:val="28"/>
          <w:szCs w:val="28"/>
        </w:rPr>
        <w:t>implementations of possible game features.</w:t>
      </w:r>
    </w:p>
    <w:p w14:paraId="7DA8D153" w14:textId="77777777" w:rsidR="008D468D" w:rsidRDefault="004B4895" w:rsidP="00095863">
      <w:pPr>
        <w:spacing w:line="360" w:lineRule="auto"/>
        <w:ind w:firstLine="720"/>
        <w:jc w:val="both"/>
        <w:rPr>
          <w:sz w:val="28"/>
          <w:szCs w:val="28"/>
        </w:rPr>
      </w:pPr>
      <w:r w:rsidRPr="00095863">
        <w:rPr>
          <w:sz w:val="28"/>
          <w:szCs w:val="28"/>
        </w:rPr>
        <w:t xml:space="preserve">Key </w:t>
      </w:r>
      <w:r w:rsidR="00E72579" w:rsidRPr="00095863">
        <w:rPr>
          <w:sz w:val="28"/>
          <w:szCs w:val="28"/>
        </w:rPr>
        <w:t>points for Level Designing</w:t>
      </w:r>
      <w:r w:rsidRPr="00095863">
        <w:rPr>
          <w:sz w:val="28"/>
          <w:szCs w:val="28"/>
        </w:rPr>
        <w:t>:</w:t>
      </w:r>
    </w:p>
    <w:p w14:paraId="7C622AED" w14:textId="77777777" w:rsidR="008D468D" w:rsidRDefault="004B4895" w:rsidP="00095863">
      <w:pPr>
        <w:spacing w:line="360" w:lineRule="auto"/>
        <w:ind w:firstLine="720"/>
        <w:jc w:val="both"/>
        <w:rPr>
          <w:sz w:val="28"/>
          <w:szCs w:val="28"/>
        </w:rPr>
      </w:pPr>
      <w:r w:rsidRPr="00095863">
        <w:rPr>
          <w:sz w:val="28"/>
          <w:szCs w:val="28"/>
        </w:rPr>
        <w:t xml:space="preserve">- Hallway with </w:t>
      </w:r>
      <w:r w:rsidR="00FB6C80" w:rsidRPr="00095863">
        <w:rPr>
          <w:sz w:val="28"/>
          <w:szCs w:val="28"/>
        </w:rPr>
        <w:t xml:space="preserve">information and </w:t>
      </w:r>
      <w:r w:rsidR="00490344" w:rsidRPr="00095863">
        <w:rPr>
          <w:sz w:val="28"/>
          <w:szCs w:val="28"/>
        </w:rPr>
        <w:t>Portal into Overworld</w:t>
      </w:r>
    </w:p>
    <w:p w14:paraId="074B5546" w14:textId="77777777" w:rsidR="008D468D" w:rsidRDefault="00490344" w:rsidP="00095863">
      <w:pPr>
        <w:spacing w:line="360" w:lineRule="auto"/>
        <w:ind w:firstLine="720"/>
        <w:jc w:val="both"/>
        <w:rPr>
          <w:sz w:val="28"/>
          <w:szCs w:val="28"/>
        </w:rPr>
      </w:pPr>
      <w:r w:rsidRPr="00095863">
        <w:rPr>
          <w:sz w:val="28"/>
          <w:szCs w:val="28"/>
        </w:rPr>
        <w:t xml:space="preserve">- At least 3 Overworld levels with puzzles to get further </w:t>
      </w:r>
      <w:r w:rsidR="004C60AA" w:rsidRPr="00095863">
        <w:rPr>
          <w:sz w:val="28"/>
          <w:szCs w:val="28"/>
        </w:rPr>
        <w:t>through the story</w:t>
      </w:r>
    </w:p>
    <w:p w14:paraId="2C0E104E" w14:textId="77777777" w:rsidR="008D468D" w:rsidRDefault="004C60AA" w:rsidP="00095863">
      <w:pPr>
        <w:spacing w:line="360" w:lineRule="auto"/>
        <w:ind w:firstLine="720"/>
        <w:jc w:val="both"/>
        <w:rPr>
          <w:sz w:val="28"/>
          <w:szCs w:val="28"/>
        </w:rPr>
      </w:pPr>
      <w:r w:rsidRPr="00095863">
        <w:rPr>
          <w:sz w:val="28"/>
          <w:szCs w:val="28"/>
        </w:rPr>
        <w:t>- Easter Eggs and Story segments for every Overworld part</w:t>
      </w:r>
    </w:p>
    <w:p w14:paraId="6B2BE38E" w14:textId="77777777" w:rsidR="008D468D" w:rsidRDefault="004C60AA" w:rsidP="008D468D">
      <w:pPr>
        <w:spacing w:line="360" w:lineRule="auto"/>
        <w:ind w:left="720"/>
        <w:jc w:val="both"/>
        <w:rPr>
          <w:sz w:val="28"/>
          <w:szCs w:val="28"/>
        </w:rPr>
      </w:pPr>
      <w:r w:rsidRPr="00095863">
        <w:rPr>
          <w:sz w:val="28"/>
          <w:szCs w:val="28"/>
        </w:rPr>
        <w:t xml:space="preserve">- </w:t>
      </w:r>
      <w:r w:rsidR="00E72579" w:rsidRPr="00095863">
        <w:rPr>
          <w:sz w:val="28"/>
          <w:szCs w:val="28"/>
        </w:rPr>
        <w:t>~5 escape rooms per Overworld with additional puzzles and cubes hidden inside of the room</w:t>
      </w:r>
    </w:p>
    <w:p w14:paraId="0DD299A8" w14:textId="7D9F812F" w:rsidR="004B4895" w:rsidRPr="00095863" w:rsidRDefault="002C042F" w:rsidP="00095863">
      <w:pPr>
        <w:spacing w:line="360" w:lineRule="auto"/>
        <w:ind w:firstLine="720"/>
        <w:jc w:val="both"/>
        <w:rPr>
          <w:sz w:val="28"/>
          <w:szCs w:val="28"/>
        </w:rPr>
      </w:pPr>
      <w:r w:rsidRPr="00095863">
        <w:rPr>
          <w:sz w:val="28"/>
          <w:szCs w:val="28"/>
        </w:rPr>
        <w:t xml:space="preserve">- </w:t>
      </w:r>
      <w:r w:rsidR="00EB7A59" w:rsidRPr="00095863">
        <w:rPr>
          <w:sz w:val="28"/>
          <w:szCs w:val="28"/>
        </w:rPr>
        <w:t>Additional optional levels and props</w:t>
      </w:r>
    </w:p>
    <w:p w14:paraId="32406016" w14:textId="77777777" w:rsidR="008D468D" w:rsidRDefault="009A5C41" w:rsidP="00095863">
      <w:pPr>
        <w:spacing w:line="360" w:lineRule="auto"/>
        <w:ind w:firstLine="720"/>
        <w:jc w:val="both"/>
        <w:rPr>
          <w:sz w:val="28"/>
          <w:szCs w:val="28"/>
        </w:rPr>
      </w:pPr>
      <w:r w:rsidRPr="00095863">
        <w:rPr>
          <w:sz w:val="28"/>
          <w:szCs w:val="28"/>
        </w:rPr>
        <w:t>Key points for Programming:</w:t>
      </w:r>
    </w:p>
    <w:p w14:paraId="29CBC89A" w14:textId="77777777" w:rsidR="008D468D" w:rsidRDefault="009A5C41" w:rsidP="00095863">
      <w:pPr>
        <w:spacing w:line="360" w:lineRule="auto"/>
        <w:ind w:firstLine="720"/>
        <w:jc w:val="both"/>
        <w:rPr>
          <w:sz w:val="28"/>
          <w:szCs w:val="28"/>
        </w:rPr>
      </w:pPr>
      <w:r w:rsidRPr="00095863">
        <w:rPr>
          <w:sz w:val="28"/>
          <w:szCs w:val="28"/>
        </w:rPr>
        <w:t>- Inventory System</w:t>
      </w:r>
      <w:r w:rsidR="008D4390" w:rsidRPr="00095863">
        <w:rPr>
          <w:sz w:val="28"/>
          <w:szCs w:val="28"/>
        </w:rPr>
        <w:t xml:space="preserve"> with Storyline, Cubes and other items</w:t>
      </w:r>
    </w:p>
    <w:p w14:paraId="0AD13206" w14:textId="77777777" w:rsidR="008D468D" w:rsidRDefault="008D4390" w:rsidP="00095863">
      <w:pPr>
        <w:spacing w:line="360" w:lineRule="auto"/>
        <w:ind w:firstLine="720"/>
        <w:jc w:val="both"/>
        <w:rPr>
          <w:sz w:val="28"/>
          <w:szCs w:val="28"/>
        </w:rPr>
      </w:pPr>
      <w:r w:rsidRPr="00095863">
        <w:rPr>
          <w:sz w:val="28"/>
          <w:szCs w:val="28"/>
        </w:rPr>
        <w:t>- Puzzle system for cubes and escape rooms</w:t>
      </w:r>
    </w:p>
    <w:p w14:paraId="30447174" w14:textId="77777777" w:rsidR="008D468D" w:rsidRDefault="008D4390" w:rsidP="00095863">
      <w:pPr>
        <w:spacing w:line="360" w:lineRule="auto"/>
        <w:ind w:firstLine="720"/>
        <w:jc w:val="both"/>
        <w:rPr>
          <w:sz w:val="28"/>
          <w:szCs w:val="28"/>
        </w:rPr>
      </w:pPr>
      <w:r w:rsidRPr="00095863">
        <w:rPr>
          <w:sz w:val="28"/>
          <w:szCs w:val="28"/>
        </w:rPr>
        <w:t xml:space="preserve">- </w:t>
      </w:r>
      <w:r w:rsidR="00313D97" w:rsidRPr="00095863">
        <w:rPr>
          <w:sz w:val="28"/>
          <w:szCs w:val="28"/>
        </w:rPr>
        <w:t>Portal system for traveling across Overworlds and Escape Rooms</w:t>
      </w:r>
    </w:p>
    <w:p w14:paraId="583B4041" w14:textId="77777777" w:rsidR="008D468D" w:rsidRDefault="00313D97" w:rsidP="00095863">
      <w:pPr>
        <w:spacing w:line="360" w:lineRule="auto"/>
        <w:ind w:firstLine="720"/>
        <w:jc w:val="both"/>
        <w:rPr>
          <w:sz w:val="28"/>
          <w:szCs w:val="28"/>
        </w:rPr>
      </w:pPr>
      <w:r w:rsidRPr="00095863">
        <w:rPr>
          <w:sz w:val="28"/>
          <w:szCs w:val="28"/>
        </w:rPr>
        <w:t xml:space="preserve">- </w:t>
      </w:r>
      <w:r w:rsidR="00DC1C8A" w:rsidRPr="00095863">
        <w:rPr>
          <w:sz w:val="28"/>
          <w:szCs w:val="28"/>
        </w:rPr>
        <w:t>Menu for game</w:t>
      </w:r>
      <w:r w:rsidR="004D1524" w:rsidRPr="00095863">
        <w:rPr>
          <w:sz w:val="28"/>
          <w:szCs w:val="28"/>
        </w:rPr>
        <w:t xml:space="preserve"> (Main Menu, Options, etc.)</w:t>
      </w:r>
    </w:p>
    <w:p w14:paraId="1B92428D" w14:textId="77777777" w:rsidR="008D468D" w:rsidRDefault="00DC1C8A" w:rsidP="00095863">
      <w:pPr>
        <w:spacing w:line="360" w:lineRule="auto"/>
        <w:ind w:firstLine="720"/>
        <w:jc w:val="both"/>
        <w:rPr>
          <w:sz w:val="28"/>
          <w:szCs w:val="28"/>
        </w:rPr>
      </w:pPr>
      <w:r w:rsidRPr="00095863">
        <w:rPr>
          <w:sz w:val="28"/>
          <w:szCs w:val="28"/>
        </w:rPr>
        <w:t xml:space="preserve">- </w:t>
      </w:r>
      <w:r w:rsidR="00E36E43" w:rsidRPr="00095863">
        <w:rPr>
          <w:sz w:val="28"/>
          <w:szCs w:val="28"/>
        </w:rPr>
        <w:t>Different game modes (Stopwatch Mode, Competitive Mode)</w:t>
      </w:r>
    </w:p>
    <w:p w14:paraId="0EB3E06A" w14:textId="136818F6" w:rsidR="009A5C41" w:rsidRPr="00095863" w:rsidRDefault="00E36E43" w:rsidP="008D468D">
      <w:pPr>
        <w:spacing w:line="360" w:lineRule="auto"/>
        <w:ind w:left="720"/>
        <w:jc w:val="both"/>
        <w:rPr>
          <w:sz w:val="28"/>
          <w:szCs w:val="28"/>
        </w:rPr>
      </w:pPr>
      <w:r w:rsidRPr="00095863">
        <w:rPr>
          <w:sz w:val="28"/>
          <w:szCs w:val="28"/>
        </w:rPr>
        <w:lastRenderedPageBreak/>
        <w:t xml:space="preserve">- </w:t>
      </w:r>
      <w:r w:rsidR="00E52205" w:rsidRPr="00095863">
        <w:rPr>
          <w:sz w:val="28"/>
          <w:szCs w:val="28"/>
        </w:rPr>
        <w:t xml:space="preserve">possible randomization of </w:t>
      </w:r>
      <w:r w:rsidR="00A253F5" w:rsidRPr="00095863">
        <w:rPr>
          <w:sz w:val="28"/>
          <w:szCs w:val="28"/>
        </w:rPr>
        <w:t>Escape Rooms and Overworld Levels for custom player experience</w:t>
      </w:r>
    </w:p>
    <w:p w14:paraId="3DEF16C9" w14:textId="77777777" w:rsidR="008D468D" w:rsidRDefault="00A80F31" w:rsidP="00095863">
      <w:pPr>
        <w:spacing w:line="360" w:lineRule="auto"/>
        <w:ind w:firstLine="720"/>
        <w:jc w:val="both"/>
        <w:rPr>
          <w:sz w:val="28"/>
          <w:szCs w:val="28"/>
        </w:rPr>
      </w:pPr>
      <w:r w:rsidRPr="00095863">
        <w:rPr>
          <w:sz w:val="28"/>
          <w:szCs w:val="28"/>
        </w:rPr>
        <w:t>Key points for Music</w:t>
      </w:r>
      <w:r w:rsidR="00B16BA2" w:rsidRPr="00095863">
        <w:rPr>
          <w:sz w:val="28"/>
          <w:szCs w:val="28"/>
        </w:rPr>
        <w:t xml:space="preserve"> / Sounds</w:t>
      </w:r>
      <w:r w:rsidRPr="00095863">
        <w:rPr>
          <w:sz w:val="28"/>
          <w:szCs w:val="28"/>
        </w:rPr>
        <w:t>:</w:t>
      </w:r>
    </w:p>
    <w:p w14:paraId="4DB4985D" w14:textId="77777777" w:rsidR="008D468D" w:rsidRDefault="00A80F31" w:rsidP="00095863">
      <w:pPr>
        <w:spacing w:line="360" w:lineRule="auto"/>
        <w:ind w:firstLine="720"/>
        <w:jc w:val="both"/>
        <w:rPr>
          <w:sz w:val="28"/>
          <w:szCs w:val="28"/>
        </w:rPr>
      </w:pPr>
      <w:r w:rsidRPr="00095863">
        <w:rPr>
          <w:sz w:val="28"/>
          <w:szCs w:val="28"/>
        </w:rPr>
        <w:t>- Different music for Main Menu, Overworlds, Escape Rooms</w:t>
      </w:r>
    </w:p>
    <w:p w14:paraId="16F50E37" w14:textId="77777777" w:rsidR="008D468D" w:rsidRDefault="00A80F31" w:rsidP="008D468D">
      <w:pPr>
        <w:spacing w:line="360" w:lineRule="auto"/>
        <w:ind w:left="720"/>
        <w:jc w:val="both"/>
        <w:rPr>
          <w:sz w:val="28"/>
          <w:szCs w:val="28"/>
        </w:rPr>
      </w:pPr>
      <w:r w:rsidRPr="00095863">
        <w:rPr>
          <w:sz w:val="28"/>
          <w:szCs w:val="28"/>
        </w:rPr>
        <w:t xml:space="preserve">- Fitting the music to the </w:t>
      </w:r>
      <w:r w:rsidR="00B16BA2" w:rsidRPr="00095863">
        <w:rPr>
          <w:sz w:val="28"/>
          <w:szCs w:val="28"/>
        </w:rPr>
        <w:t>genre of the current Overworld and Escape Room Theme</w:t>
      </w:r>
    </w:p>
    <w:p w14:paraId="5332A133" w14:textId="77777777" w:rsidR="008D468D" w:rsidRDefault="00B16BA2" w:rsidP="00095863">
      <w:pPr>
        <w:spacing w:line="360" w:lineRule="auto"/>
        <w:ind w:firstLine="720"/>
        <w:jc w:val="both"/>
        <w:rPr>
          <w:sz w:val="28"/>
          <w:szCs w:val="28"/>
        </w:rPr>
      </w:pPr>
      <w:r w:rsidRPr="00095863">
        <w:rPr>
          <w:sz w:val="28"/>
          <w:szCs w:val="28"/>
        </w:rPr>
        <w:t xml:space="preserve">- Building Sound effects for </w:t>
      </w:r>
      <w:r w:rsidR="00106DE5" w:rsidRPr="00095863">
        <w:rPr>
          <w:sz w:val="28"/>
          <w:szCs w:val="28"/>
        </w:rPr>
        <w:t>game actions</w:t>
      </w:r>
    </w:p>
    <w:p w14:paraId="3DDAAE55" w14:textId="6FF633EB" w:rsidR="00A80F31" w:rsidRPr="00095863" w:rsidRDefault="00106DE5" w:rsidP="00095863">
      <w:pPr>
        <w:spacing w:line="360" w:lineRule="auto"/>
        <w:ind w:firstLine="720"/>
        <w:jc w:val="both"/>
        <w:rPr>
          <w:sz w:val="28"/>
          <w:szCs w:val="28"/>
        </w:rPr>
      </w:pPr>
      <w:r w:rsidRPr="00095863">
        <w:rPr>
          <w:sz w:val="28"/>
          <w:szCs w:val="28"/>
        </w:rPr>
        <w:t>- Building Music for the cutscenes of the game</w:t>
      </w:r>
    </w:p>
    <w:p w14:paraId="73A266E0" w14:textId="77777777" w:rsidR="008D468D" w:rsidRDefault="00106DE5" w:rsidP="00095863">
      <w:pPr>
        <w:spacing w:line="360" w:lineRule="auto"/>
        <w:ind w:firstLine="720"/>
        <w:jc w:val="both"/>
        <w:rPr>
          <w:sz w:val="28"/>
          <w:szCs w:val="28"/>
        </w:rPr>
      </w:pPr>
      <w:r w:rsidRPr="00095863">
        <w:rPr>
          <w:sz w:val="28"/>
          <w:szCs w:val="28"/>
        </w:rPr>
        <w:t>Key Points for Animation:</w:t>
      </w:r>
    </w:p>
    <w:p w14:paraId="7D9E1AF5" w14:textId="77777777" w:rsidR="008D468D" w:rsidRDefault="00106DE5" w:rsidP="008D468D">
      <w:pPr>
        <w:spacing w:line="360" w:lineRule="auto"/>
        <w:ind w:left="720"/>
        <w:jc w:val="both"/>
        <w:rPr>
          <w:sz w:val="28"/>
          <w:szCs w:val="28"/>
        </w:rPr>
      </w:pPr>
      <w:r w:rsidRPr="00095863">
        <w:rPr>
          <w:sz w:val="28"/>
          <w:szCs w:val="28"/>
        </w:rPr>
        <w:t xml:space="preserve">- </w:t>
      </w:r>
      <w:r w:rsidR="005244F0" w:rsidRPr="00095863">
        <w:rPr>
          <w:sz w:val="28"/>
          <w:szCs w:val="28"/>
        </w:rPr>
        <w:t xml:space="preserve">Character Animations (Walk, Run, Sneak, Jump, </w:t>
      </w:r>
      <w:r w:rsidR="00D22E52" w:rsidRPr="00095863">
        <w:rPr>
          <w:sz w:val="28"/>
          <w:szCs w:val="28"/>
        </w:rPr>
        <w:t>Holding cubes, grabbing items, etc.)</w:t>
      </w:r>
    </w:p>
    <w:p w14:paraId="786C55C2" w14:textId="77777777" w:rsidR="008D468D" w:rsidRDefault="00D22E52" w:rsidP="00095863">
      <w:pPr>
        <w:spacing w:line="360" w:lineRule="auto"/>
        <w:ind w:firstLine="720"/>
        <w:jc w:val="both"/>
        <w:rPr>
          <w:sz w:val="28"/>
          <w:szCs w:val="28"/>
        </w:rPr>
      </w:pPr>
      <w:r w:rsidRPr="00095863">
        <w:rPr>
          <w:sz w:val="28"/>
          <w:szCs w:val="28"/>
        </w:rPr>
        <w:t>- Cutscene Animations for Story Mode</w:t>
      </w:r>
    </w:p>
    <w:p w14:paraId="77CD446E" w14:textId="77777777" w:rsidR="008D468D" w:rsidRDefault="00D22E52" w:rsidP="00095863">
      <w:pPr>
        <w:spacing w:line="360" w:lineRule="auto"/>
        <w:ind w:firstLine="720"/>
        <w:jc w:val="both"/>
        <w:rPr>
          <w:sz w:val="28"/>
          <w:szCs w:val="28"/>
        </w:rPr>
      </w:pPr>
      <w:r w:rsidRPr="00095863">
        <w:rPr>
          <w:sz w:val="28"/>
          <w:szCs w:val="28"/>
        </w:rPr>
        <w:t xml:space="preserve">- </w:t>
      </w:r>
      <w:r w:rsidR="00A2204D" w:rsidRPr="00095863">
        <w:rPr>
          <w:sz w:val="28"/>
          <w:szCs w:val="28"/>
        </w:rPr>
        <w:t>Animations for puzzles</w:t>
      </w:r>
    </w:p>
    <w:p w14:paraId="7FD091D3" w14:textId="297B3C83" w:rsidR="00106DE5" w:rsidRPr="00095863" w:rsidRDefault="00A2204D" w:rsidP="00095863">
      <w:pPr>
        <w:spacing w:line="360" w:lineRule="auto"/>
        <w:ind w:firstLine="720"/>
        <w:jc w:val="both"/>
        <w:rPr>
          <w:sz w:val="28"/>
          <w:szCs w:val="28"/>
        </w:rPr>
      </w:pPr>
      <w:r w:rsidRPr="00095863">
        <w:rPr>
          <w:sz w:val="28"/>
          <w:szCs w:val="28"/>
        </w:rPr>
        <w:t>- Portal Animations / Object Animations</w:t>
      </w:r>
    </w:p>
    <w:p w14:paraId="10C0C862" w14:textId="77777777" w:rsidR="008D468D" w:rsidRDefault="00C64F67" w:rsidP="00095863">
      <w:pPr>
        <w:spacing w:line="360" w:lineRule="auto"/>
        <w:ind w:firstLine="720"/>
        <w:jc w:val="both"/>
        <w:rPr>
          <w:sz w:val="28"/>
          <w:szCs w:val="28"/>
        </w:rPr>
      </w:pPr>
      <w:r w:rsidRPr="00095863">
        <w:rPr>
          <w:sz w:val="28"/>
          <w:szCs w:val="28"/>
        </w:rPr>
        <w:t xml:space="preserve">Key points for </w:t>
      </w:r>
      <w:r w:rsidR="00D712C8" w:rsidRPr="00095863">
        <w:rPr>
          <w:sz w:val="28"/>
          <w:szCs w:val="28"/>
        </w:rPr>
        <w:t>Marketing:</w:t>
      </w:r>
    </w:p>
    <w:p w14:paraId="3F120A8C" w14:textId="77777777" w:rsidR="008D468D" w:rsidRDefault="00D712C8" w:rsidP="00095863">
      <w:pPr>
        <w:spacing w:line="360" w:lineRule="auto"/>
        <w:ind w:firstLine="720"/>
        <w:jc w:val="both"/>
        <w:rPr>
          <w:sz w:val="28"/>
          <w:szCs w:val="28"/>
        </w:rPr>
      </w:pPr>
      <w:r w:rsidRPr="00095863">
        <w:rPr>
          <w:sz w:val="28"/>
          <w:szCs w:val="28"/>
        </w:rPr>
        <w:t>- Put gameplay trailers, gameplay, cutscenes onto social media</w:t>
      </w:r>
    </w:p>
    <w:p w14:paraId="2DC4EC38" w14:textId="77777777" w:rsidR="008D468D" w:rsidRDefault="00D712C8" w:rsidP="00095863">
      <w:pPr>
        <w:spacing w:line="360" w:lineRule="auto"/>
        <w:ind w:firstLine="720"/>
        <w:jc w:val="both"/>
        <w:rPr>
          <w:sz w:val="28"/>
          <w:szCs w:val="28"/>
        </w:rPr>
      </w:pPr>
      <w:r w:rsidRPr="00095863">
        <w:rPr>
          <w:sz w:val="28"/>
          <w:szCs w:val="28"/>
        </w:rPr>
        <w:t xml:space="preserve">- Get a </w:t>
      </w:r>
      <w:r w:rsidR="00FA56D3" w:rsidRPr="00095863">
        <w:rPr>
          <w:sz w:val="28"/>
          <w:szCs w:val="28"/>
        </w:rPr>
        <w:t>~release date for the game so people can remember</w:t>
      </w:r>
    </w:p>
    <w:p w14:paraId="1163E6DB" w14:textId="77777777" w:rsidR="008D468D" w:rsidRDefault="00FA56D3" w:rsidP="008D468D">
      <w:pPr>
        <w:spacing w:line="360" w:lineRule="auto"/>
        <w:ind w:left="720"/>
        <w:jc w:val="both"/>
        <w:rPr>
          <w:sz w:val="28"/>
          <w:szCs w:val="28"/>
        </w:rPr>
      </w:pPr>
      <w:r w:rsidRPr="00095863">
        <w:rPr>
          <w:sz w:val="28"/>
          <w:szCs w:val="28"/>
        </w:rPr>
        <w:t xml:space="preserve">- Build Pages for Steam, Epic Games, GOG, etc. for people to add to the </w:t>
      </w:r>
      <w:r w:rsidR="00DF73DA" w:rsidRPr="00095863">
        <w:rPr>
          <w:sz w:val="28"/>
          <w:szCs w:val="28"/>
        </w:rPr>
        <w:t>wish list</w:t>
      </w:r>
      <w:r w:rsidRPr="00095863">
        <w:rPr>
          <w:sz w:val="28"/>
          <w:szCs w:val="28"/>
        </w:rPr>
        <w:t xml:space="preserve"> </w:t>
      </w:r>
      <w:r w:rsidR="00DF73DA" w:rsidRPr="00095863">
        <w:rPr>
          <w:sz w:val="28"/>
          <w:szCs w:val="28"/>
        </w:rPr>
        <w:t>and remember</w:t>
      </w:r>
    </w:p>
    <w:p w14:paraId="7064E5E3" w14:textId="7B915482" w:rsidR="00C64F67" w:rsidRPr="00095863" w:rsidRDefault="00DF73DA" w:rsidP="00095863">
      <w:pPr>
        <w:spacing w:line="360" w:lineRule="auto"/>
        <w:ind w:firstLine="720"/>
        <w:jc w:val="both"/>
        <w:rPr>
          <w:sz w:val="28"/>
          <w:szCs w:val="28"/>
        </w:rPr>
      </w:pPr>
      <w:r w:rsidRPr="00095863">
        <w:rPr>
          <w:sz w:val="28"/>
          <w:szCs w:val="28"/>
        </w:rPr>
        <w:t>- Have a pre order bonus for people to order the game before launch</w:t>
      </w:r>
    </w:p>
    <w:p w14:paraId="30D8D022" w14:textId="77777777" w:rsidR="008D468D" w:rsidRDefault="00DF73DA" w:rsidP="00095863">
      <w:pPr>
        <w:spacing w:line="360" w:lineRule="auto"/>
        <w:ind w:firstLine="720"/>
        <w:jc w:val="both"/>
        <w:rPr>
          <w:sz w:val="28"/>
          <w:szCs w:val="28"/>
        </w:rPr>
      </w:pPr>
      <w:r w:rsidRPr="00095863">
        <w:rPr>
          <w:sz w:val="28"/>
          <w:szCs w:val="28"/>
        </w:rPr>
        <w:t>Key points for Reviewing:</w:t>
      </w:r>
    </w:p>
    <w:p w14:paraId="10166A3C" w14:textId="77777777" w:rsidR="008D468D" w:rsidRDefault="00DF73DA" w:rsidP="008D468D">
      <w:pPr>
        <w:spacing w:line="360" w:lineRule="auto"/>
        <w:ind w:left="720"/>
        <w:jc w:val="both"/>
        <w:rPr>
          <w:sz w:val="28"/>
          <w:szCs w:val="28"/>
        </w:rPr>
      </w:pPr>
      <w:r w:rsidRPr="00095863">
        <w:rPr>
          <w:sz w:val="28"/>
          <w:szCs w:val="28"/>
        </w:rPr>
        <w:lastRenderedPageBreak/>
        <w:t xml:space="preserve">- Be sure that all bugs, </w:t>
      </w:r>
      <w:r w:rsidR="00720ECC" w:rsidRPr="00095863">
        <w:rPr>
          <w:sz w:val="28"/>
          <w:szCs w:val="28"/>
        </w:rPr>
        <w:t>errors and flaws are mostly gone until launch or Early Access</w:t>
      </w:r>
    </w:p>
    <w:p w14:paraId="28CE071C" w14:textId="77777777" w:rsidR="008D468D" w:rsidRDefault="00720ECC" w:rsidP="008D468D">
      <w:pPr>
        <w:spacing w:line="360" w:lineRule="auto"/>
        <w:ind w:left="720"/>
        <w:jc w:val="both"/>
        <w:rPr>
          <w:sz w:val="28"/>
          <w:szCs w:val="28"/>
        </w:rPr>
      </w:pPr>
      <w:r w:rsidRPr="00095863">
        <w:rPr>
          <w:sz w:val="28"/>
          <w:szCs w:val="28"/>
        </w:rPr>
        <w:t xml:space="preserve">- Get people from the outside to look at your game in detail to find </w:t>
      </w:r>
      <w:r w:rsidR="00A06893" w:rsidRPr="00095863">
        <w:rPr>
          <w:sz w:val="28"/>
          <w:szCs w:val="28"/>
        </w:rPr>
        <w:t>mistakes</w:t>
      </w:r>
    </w:p>
    <w:p w14:paraId="25723A14" w14:textId="50F03992" w:rsidR="004E7A06" w:rsidRPr="00095863" w:rsidRDefault="004E7A06" w:rsidP="008D468D">
      <w:pPr>
        <w:spacing w:line="360" w:lineRule="auto"/>
        <w:ind w:firstLine="720"/>
        <w:jc w:val="both"/>
        <w:rPr>
          <w:sz w:val="28"/>
          <w:szCs w:val="28"/>
        </w:rPr>
      </w:pPr>
      <w:r w:rsidRPr="00095863">
        <w:rPr>
          <w:sz w:val="28"/>
          <w:szCs w:val="28"/>
        </w:rPr>
        <w:t xml:space="preserve">I put all of the </w:t>
      </w:r>
      <w:r w:rsidR="003B35C0" w:rsidRPr="00095863">
        <w:rPr>
          <w:sz w:val="28"/>
          <w:szCs w:val="28"/>
        </w:rPr>
        <w:t xml:space="preserve">categories and sub-categories into </w:t>
      </w:r>
      <w:r w:rsidR="00C12561" w:rsidRPr="00095863">
        <w:rPr>
          <w:sz w:val="28"/>
          <w:szCs w:val="28"/>
        </w:rPr>
        <w:t>one sheet and put them</w:t>
      </w:r>
      <w:r w:rsidR="008D468D">
        <w:rPr>
          <w:sz w:val="28"/>
          <w:szCs w:val="28"/>
        </w:rPr>
        <w:t xml:space="preserve"> </w:t>
      </w:r>
      <w:r w:rsidR="00C12561" w:rsidRPr="00095863">
        <w:rPr>
          <w:sz w:val="28"/>
          <w:szCs w:val="28"/>
        </w:rPr>
        <w:t xml:space="preserve">into </w:t>
      </w:r>
      <w:r w:rsidR="00D71FDA" w:rsidRPr="00095863">
        <w:rPr>
          <w:sz w:val="28"/>
          <w:szCs w:val="28"/>
        </w:rPr>
        <w:t>a week forecast to see around when these categories should be</w:t>
      </w:r>
      <w:r w:rsidR="00A27F13" w:rsidRPr="00095863">
        <w:rPr>
          <w:sz w:val="28"/>
          <w:szCs w:val="28"/>
        </w:rPr>
        <w:t xml:space="preserve"> finished</w:t>
      </w:r>
      <w:r w:rsidR="00266217" w:rsidRPr="00095863">
        <w:rPr>
          <w:sz w:val="28"/>
          <w:szCs w:val="28"/>
        </w:rPr>
        <w:t xml:space="preserve"> inside of our schedule</w:t>
      </w:r>
      <w:r w:rsidR="00A27F13" w:rsidRPr="00095863">
        <w:rPr>
          <w:sz w:val="28"/>
          <w:szCs w:val="28"/>
        </w:rPr>
        <w:t>.</w:t>
      </w:r>
    </w:p>
    <w:p w14:paraId="10851143" w14:textId="39FDD5E0" w:rsidR="00A27F13" w:rsidRPr="00095863" w:rsidRDefault="004E7A06" w:rsidP="001E2831">
      <w:pPr>
        <w:spacing w:line="360" w:lineRule="auto"/>
        <w:ind w:firstLine="720"/>
        <w:jc w:val="both"/>
        <w:rPr>
          <w:sz w:val="28"/>
          <w:szCs w:val="28"/>
        </w:rPr>
      </w:pPr>
      <w:r w:rsidRPr="00095863">
        <w:rPr>
          <w:noProof/>
          <w:sz w:val="28"/>
          <w:szCs w:val="28"/>
        </w:rPr>
        <w:drawing>
          <wp:inline distT="0" distB="0" distL="0" distR="0" wp14:anchorId="7C622E2B" wp14:editId="63851D46">
            <wp:extent cx="5727700" cy="3295650"/>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0" cy="3295650"/>
                    </a:xfrm>
                    <a:prstGeom prst="rect">
                      <a:avLst/>
                    </a:prstGeom>
                    <a:noFill/>
                    <a:ln>
                      <a:noFill/>
                    </a:ln>
                  </pic:spPr>
                </pic:pic>
              </a:graphicData>
            </a:graphic>
          </wp:inline>
        </w:drawing>
      </w:r>
    </w:p>
    <w:p w14:paraId="572D361B" w14:textId="77777777" w:rsidR="00123CF5" w:rsidRDefault="00123CF5">
      <w:pPr>
        <w:rPr>
          <w:sz w:val="28"/>
          <w:szCs w:val="28"/>
        </w:rPr>
      </w:pPr>
      <w:r>
        <w:rPr>
          <w:sz w:val="28"/>
          <w:szCs w:val="28"/>
        </w:rPr>
        <w:br w:type="page"/>
      </w:r>
    </w:p>
    <w:p w14:paraId="467BDA44" w14:textId="415E3BE9" w:rsidR="001E2831" w:rsidRDefault="00A27F13" w:rsidP="00095863">
      <w:pPr>
        <w:spacing w:line="360" w:lineRule="auto"/>
        <w:ind w:firstLine="720"/>
        <w:jc w:val="both"/>
        <w:rPr>
          <w:sz w:val="28"/>
          <w:szCs w:val="28"/>
        </w:rPr>
      </w:pPr>
      <w:r w:rsidRPr="00095863">
        <w:rPr>
          <w:sz w:val="28"/>
          <w:szCs w:val="28"/>
        </w:rPr>
        <w:lastRenderedPageBreak/>
        <w:t xml:space="preserve">After I have made this, I decided to make a production plan that is more suitable for marketing purposes to </w:t>
      </w:r>
      <w:r w:rsidR="00C756A1" w:rsidRPr="00095863">
        <w:rPr>
          <w:sz w:val="28"/>
          <w:szCs w:val="28"/>
        </w:rPr>
        <w:t>show the team and the world what our main</w:t>
      </w:r>
      <w:r w:rsidR="001E2831">
        <w:rPr>
          <w:sz w:val="28"/>
          <w:szCs w:val="28"/>
        </w:rPr>
        <w:t xml:space="preserve"> </w:t>
      </w:r>
      <w:r w:rsidR="00C756A1" w:rsidRPr="00095863">
        <w:rPr>
          <w:sz w:val="28"/>
          <w:szCs w:val="28"/>
        </w:rPr>
        <w:t>schedule is</w:t>
      </w:r>
      <w:r w:rsidR="001E2831">
        <w:rPr>
          <w:sz w:val="28"/>
          <w:szCs w:val="28"/>
        </w:rPr>
        <w:t>.</w:t>
      </w:r>
    </w:p>
    <w:p w14:paraId="7D343945" w14:textId="5AAD53FC" w:rsidR="00F72FA6" w:rsidRPr="00095863" w:rsidRDefault="00F72FA6" w:rsidP="00095863">
      <w:pPr>
        <w:spacing w:line="360" w:lineRule="auto"/>
        <w:ind w:firstLine="720"/>
        <w:jc w:val="both"/>
        <w:rPr>
          <w:sz w:val="28"/>
          <w:szCs w:val="28"/>
        </w:rPr>
      </w:pPr>
      <w:r w:rsidRPr="00095863">
        <w:rPr>
          <w:noProof/>
          <w:sz w:val="28"/>
          <w:szCs w:val="28"/>
        </w:rPr>
        <w:drawing>
          <wp:inline distT="0" distB="0" distL="0" distR="0" wp14:anchorId="264B351D" wp14:editId="04C103A4">
            <wp:extent cx="5722620" cy="370268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2620" cy="3702685"/>
                    </a:xfrm>
                    <a:prstGeom prst="rect">
                      <a:avLst/>
                    </a:prstGeom>
                    <a:noFill/>
                    <a:ln>
                      <a:noFill/>
                    </a:ln>
                  </pic:spPr>
                </pic:pic>
              </a:graphicData>
            </a:graphic>
          </wp:inline>
        </w:drawing>
      </w:r>
    </w:p>
    <w:p w14:paraId="4E415B5B" w14:textId="5922B5F2" w:rsidR="00B2447C" w:rsidRPr="00095863" w:rsidRDefault="0041642E" w:rsidP="00095863">
      <w:pPr>
        <w:spacing w:line="360" w:lineRule="auto"/>
        <w:ind w:firstLine="720"/>
        <w:jc w:val="both"/>
        <w:rPr>
          <w:sz w:val="28"/>
          <w:szCs w:val="28"/>
        </w:rPr>
      </w:pPr>
      <w:r w:rsidRPr="00095863">
        <w:rPr>
          <w:sz w:val="28"/>
          <w:szCs w:val="28"/>
        </w:rPr>
        <w:t xml:space="preserve">With this </w:t>
      </w:r>
      <w:r w:rsidR="00E32749" w:rsidRPr="00095863">
        <w:rPr>
          <w:sz w:val="28"/>
          <w:szCs w:val="28"/>
        </w:rPr>
        <w:t>gathered information we should be good to develop and launch our game with</w:t>
      </w:r>
      <w:r w:rsidR="00576089" w:rsidRPr="00095863">
        <w:rPr>
          <w:sz w:val="28"/>
          <w:szCs w:val="28"/>
        </w:rPr>
        <w:t>out big problems coming our way, hopefully.</w:t>
      </w:r>
    </w:p>
    <w:p w14:paraId="09977E0E" w14:textId="60BEC057" w:rsidR="00D2175F" w:rsidRPr="00095863" w:rsidRDefault="00D2175F" w:rsidP="00095863">
      <w:pPr>
        <w:spacing w:line="360" w:lineRule="auto"/>
        <w:ind w:firstLine="720"/>
        <w:jc w:val="both"/>
        <w:rPr>
          <w:sz w:val="28"/>
          <w:szCs w:val="28"/>
        </w:rPr>
      </w:pPr>
      <w:r w:rsidRPr="00095863">
        <w:rPr>
          <w:sz w:val="28"/>
          <w:szCs w:val="28"/>
        </w:rPr>
        <w:t xml:space="preserve">You can find additional information about the production plan as well as every other part of the game on my website under </w:t>
      </w:r>
      <w:hyperlink r:id="rId7" w:history="1">
        <w:r w:rsidRPr="00095863">
          <w:rPr>
            <w:rStyle w:val="Hyperlink"/>
            <w:sz w:val="28"/>
            <w:szCs w:val="28"/>
          </w:rPr>
          <w:t>https://jstdave.com/synergy</w:t>
        </w:r>
      </w:hyperlink>
      <w:r w:rsidRPr="00095863">
        <w:rPr>
          <w:sz w:val="28"/>
          <w:szCs w:val="28"/>
        </w:rPr>
        <w:t>.</w:t>
      </w:r>
    </w:p>
    <w:p w14:paraId="0CEB141F" w14:textId="77777777" w:rsidR="00123CF5" w:rsidRDefault="00D2175F" w:rsidP="00095863">
      <w:pPr>
        <w:spacing w:line="360" w:lineRule="auto"/>
        <w:ind w:firstLine="720"/>
        <w:jc w:val="both"/>
        <w:rPr>
          <w:sz w:val="28"/>
          <w:szCs w:val="28"/>
        </w:rPr>
      </w:pPr>
      <w:r w:rsidRPr="00095863">
        <w:rPr>
          <w:sz w:val="28"/>
          <w:szCs w:val="28"/>
        </w:rPr>
        <w:t>I hope you enjoyed reading through the production plan!</w:t>
      </w:r>
    </w:p>
    <w:p w14:paraId="4ADCB960" w14:textId="1078FF69" w:rsidR="00D2175F" w:rsidRPr="00095863" w:rsidRDefault="00DF29EB" w:rsidP="00095863">
      <w:pPr>
        <w:spacing w:line="360" w:lineRule="auto"/>
        <w:ind w:firstLine="720"/>
        <w:jc w:val="both"/>
        <w:rPr>
          <w:sz w:val="28"/>
          <w:szCs w:val="28"/>
        </w:rPr>
      </w:pPr>
      <w:r w:rsidRPr="00095863">
        <w:rPr>
          <w:sz w:val="28"/>
          <w:szCs w:val="28"/>
        </w:rPr>
        <w:t>Best regards, Dave Meyer.</w:t>
      </w:r>
    </w:p>
    <w:sectPr w:rsidR="00D2175F" w:rsidRPr="00095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56DD"/>
    <w:multiLevelType w:val="hybridMultilevel"/>
    <w:tmpl w:val="82E03792"/>
    <w:lvl w:ilvl="0" w:tplc="CDACC65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2F3B53"/>
    <w:multiLevelType w:val="hybridMultilevel"/>
    <w:tmpl w:val="130E4AD6"/>
    <w:lvl w:ilvl="0" w:tplc="2FF412F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72529">
    <w:abstractNumId w:val="0"/>
  </w:num>
  <w:num w:numId="2" w16cid:durableId="102991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3F"/>
    <w:rsid w:val="00007BF3"/>
    <w:rsid w:val="00010069"/>
    <w:rsid w:val="0001362B"/>
    <w:rsid w:val="000266D8"/>
    <w:rsid w:val="00033C4A"/>
    <w:rsid w:val="00035C93"/>
    <w:rsid w:val="000411E3"/>
    <w:rsid w:val="00045C61"/>
    <w:rsid w:val="00050694"/>
    <w:rsid w:val="00054F49"/>
    <w:rsid w:val="000558EB"/>
    <w:rsid w:val="000719B6"/>
    <w:rsid w:val="00090204"/>
    <w:rsid w:val="00095863"/>
    <w:rsid w:val="000A1E3A"/>
    <w:rsid w:val="000B0030"/>
    <w:rsid w:val="000B747C"/>
    <w:rsid w:val="000D1284"/>
    <w:rsid w:val="000D3D9D"/>
    <w:rsid w:val="000D40A3"/>
    <w:rsid w:val="000D6F46"/>
    <w:rsid w:val="000E2DFA"/>
    <w:rsid w:val="000F07A2"/>
    <w:rsid w:val="00106DE5"/>
    <w:rsid w:val="00110ECF"/>
    <w:rsid w:val="00123CF5"/>
    <w:rsid w:val="0014697F"/>
    <w:rsid w:val="00155D45"/>
    <w:rsid w:val="00162F56"/>
    <w:rsid w:val="00163C7C"/>
    <w:rsid w:val="00167CAA"/>
    <w:rsid w:val="0017542B"/>
    <w:rsid w:val="00190825"/>
    <w:rsid w:val="00197190"/>
    <w:rsid w:val="00197D10"/>
    <w:rsid w:val="001A0E18"/>
    <w:rsid w:val="001B6EF0"/>
    <w:rsid w:val="001C06C5"/>
    <w:rsid w:val="001D46D4"/>
    <w:rsid w:val="001D487E"/>
    <w:rsid w:val="001D64E5"/>
    <w:rsid w:val="001E2831"/>
    <w:rsid w:val="001E36CE"/>
    <w:rsid w:val="001F4418"/>
    <w:rsid w:val="001F55D6"/>
    <w:rsid w:val="00205B49"/>
    <w:rsid w:val="00206EF2"/>
    <w:rsid w:val="0021222A"/>
    <w:rsid w:val="002175D9"/>
    <w:rsid w:val="00225891"/>
    <w:rsid w:val="00225C5D"/>
    <w:rsid w:val="00231FA0"/>
    <w:rsid w:val="0024120E"/>
    <w:rsid w:val="00242CB3"/>
    <w:rsid w:val="002511E0"/>
    <w:rsid w:val="002611AB"/>
    <w:rsid w:val="0026207F"/>
    <w:rsid w:val="00265057"/>
    <w:rsid w:val="00266217"/>
    <w:rsid w:val="0026782B"/>
    <w:rsid w:val="00267A0B"/>
    <w:rsid w:val="00270AAF"/>
    <w:rsid w:val="00271045"/>
    <w:rsid w:val="00277D25"/>
    <w:rsid w:val="00280DDC"/>
    <w:rsid w:val="002A7A31"/>
    <w:rsid w:val="002B4D3B"/>
    <w:rsid w:val="002C042F"/>
    <w:rsid w:val="002D06EA"/>
    <w:rsid w:val="002D5BBA"/>
    <w:rsid w:val="002D795B"/>
    <w:rsid w:val="002F1A19"/>
    <w:rsid w:val="00313D97"/>
    <w:rsid w:val="003165F7"/>
    <w:rsid w:val="00322400"/>
    <w:rsid w:val="00332642"/>
    <w:rsid w:val="003335DC"/>
    <w:rsid w:val="003446A3"/>
    <w:rsid w:val="00347EA7"/>
    <w:rsid w:val="00354050"/>
    <w:rsid w:val="00354722"/>
    <w:rsid w:val="00363523"/>
    <w:rsid w:val="003A378B"/>
    <w:rsid w:val="003B35C0"/>
    <w:rsid w:val="003E0587"/>
    <w:rsid w:val="003E2C5F"/>
    <w:rsid w:val="00401927"/>
    <w:rsid w:val="00406AB1"/>
    <w:rsid w:val="0041642E"/>
    <w:rsid w:val="00426CA5"/>
    <w:rsid w:val="00432BD6"/>
    <w:rsid w:val="004370F6"/>
    <w:rsid w:val="004540DD"/>
    <w:rsid w:val="00490344"/>
    <w:rsid w:val="00495406"/>
    <w:rsid w:val="004966F4"/>
    <w:rsid w:val="004A603D"/>
    <w:rsid w:val="004B3FB9"/>
    <w:rsid w:val="004B4895"/>
    <w:rsid w:val="004C046D"/>
    <w:rsid w:val="004C60AA"/>
    <w:rsid w:val="004D1524"/>
    <w:rsid w:val="004D2FAD"/>
    <w:rsid w:val="004E66B9"/>
    <w:rsid w:val="004E7A06"/>
    <w:rsid w:val="00500DEB"/>
    <w:rsid w:val="00514091"/>
    <w:rsid w:val="00516E4C"/>
    <w:rsid w:val="005244F0"/>
    <w:rsid w:val="00531603"/>
    <w:rsid w:val="00576089"/>
    <w:rsid w:val="00582226"/>
    <w:rsid w:val="00585CCD"/>
    <w:rsid w:val="00594B63"/>
    <w:rsid w:val="005978FA"/>
    <w:rsid w:val="005B195A"/>
    <w:rsid w:val="005C3482"/>
    <w:rsid w:val="005C3B3E"/>
    <w:rsid w:val="005E6541"/>
    <w:rsid w:val="005F280C"/>
    <w:rsid w:val="00606436"/>
    <w:rsid w:val="00607501"/>
    <w:rsid w:val="006255DB"/>
    <w:rsid w:val="00634FE3"/>
    <w:rsid w:val="0065549D"/>
    <w:rsid w:val="006635BB"/>
    <w:rsid w:val="006770D6"/>
    <w:rsid w:val="006C1955"/>
    <w:rsid w:val="006E4DA3"/>
    <w:rsid w:val="006F3E05"/>
    <w:rsid w:val="00700026"/>
    <w:rsid w:val="00707E5D"/>
    <w:rsid w:val="00720ECC"/>
    <w:rsid w:val="007328F9"/>
    <w:rsid w:val="00734C10"/>
    <w:rsid w:val="007368F3"/>
    <w:rsid w:val="00741203"/>
    <w:rsid w:val="007434D3"/>
    <w:rsid w:val="007607A6"/>
    <w:rsid w:val="00775E9A"/>
    <w:rsid w:val="007A6C73"/>
    <w:rsid w:val="007B6BC3"/>
    <w:rsid w:val="007C0BEB"/>
    <w:rsid w:val="007D172E"/>
    <w:rsid w:val="007E2C7C"/>
    <w:rsid w:val="007F5FB6"/>
    <w:rsid w:val="00805B81"/>
    <w:rsid w:val="008163AF"/>
    <w:rsid w:val="00821ECD"/>
    <w:rsid w:val="00840061"/>
    <w:rsid w:val="00840314"/>
    <w:rsid w:val="0084110A"/>
    <w:rsid w:val="0084198C"/>
    <w:rsid w:val="008439EC"/>
    <w:rsid w:val="00844D54"/>
    <w:rsid w:val="00845BF8"/>
    <w:rsid w:val="00862D51"/>
    <w:rsid w:val="008843DA"/>
    <w:rsid w:val="00892780"/>
    <w:rsid w:val="008B19BA"/>
    <w:rsid w:val="008C03C4"/>
    <w:rsid w:val="008C23B1"/>
    <w:rsid w:val="008C2DC9"/>
    <w:rsid w:val="008C4357"/>
    <w:rsid w:val="008D4390"/>
    <w:rsid w:val="008D468D"/>
    <w:rsid w:val="008F0A91"/>
    <w:rsid w:val="008F19DC"/>
    <w:rsid w:val="009054D4"/>
    <w:rsid w:val="00911C66"/>
    <w:rsid w:val="00917CEF"/>
    <w:rsid w:val="009212C8"/>
    <w:rsid w:val="0094175A"/>
    <w:rsid w:val="00941FD3"/>
    <w:rsid w:val="00944B3F"/>
    <w:rsid w:val="00956566"/>
    <w:rsid w:val="00990BCA"/>
    <w:rsid w:val="009A5C41"/>
    <w:rsid w:val="009B0492"/>
    <w:rsid w:val="009D4E94"/>
    <w:rsid w:val="00A00BF8"/>
    <w:rsid w:val="00A04BEE"/>
    <w:rsid w:val="00A06893"/>
    <w:rsid w:val="00A07B9D"/>
    <w:rsid w:val="00A11CDF"/>
    <w:rsid w:val="00A2204D"/>
    <w:rsid w:val="00A253F5"/>
    <w:rsid w:val="00A27F13"/>
    <w:rsid w:val="00A37E26"/>
    <w:rsid w:val="00A5287C"/>
    <w:rsid w:val="00A536DD"/>
    <w:rsid w:val="00A62441"/>
    <w:rsid w:val="00A80F31"/>
    <w:rsid w:val="00A86339"/>
    <w:rsid w:val="00A86E61"/>
    <w:rsid w:val="00AA1E4D"/>
    <w:rsid w:val="00AA36A8"/>
    <w:rsid w:val="00AA7DB0"/>
    <w:rsid w:val="00AB07AB"/>
    <w:rsid w:val="00AB1792"/>
    <w:rsid w:val="00AC160B"/>
    <w:rsid w:val="00B11C2C"/>
    <w:rsid w:val="00B16BA2"/>
    <w:rsid w:val="00B2447C"/>
    <w:rsid w:val="00B47E75"/>
    <w:rsid w:val="00B5426B"/>
    <w:rsid w:val="00B542A2"/>
    <w:rsid w:val="00B61C0E"/>
    <w:rsid w:val="00B66D5B"/>
    <w:rsid w:val="00B70663"/>
    <w:rsid w:val="00B721F3"/>
    <w:rsid w:val="00B7317B"/>
    <w:rsid w:val="00B96E40"/>
    <w:rsid w:val="00BC30DB"/>
    <w:rsid w:val="00BC539D"/>
    <w:rsid w:val="00BD1D7C"/>
    <w:rsid w:val="00BD6BC3"/>
    <w:rsid w:val="00BF05F9"/>
    <w:rsid w:val="00BF4E88"/>
    <w:rsid w:val="00C00260"/>
    <w:rsid w:val="00C0194C"/>
    <w:rsid w:val="00C0421B"/>
    <w:rsid w:val="00C12561"/>
    <w:rsid w:val="00C26DF3"/>
    <w:rsid w:val="00C50B7A"/>
    <w:rsid w:val="00C64F67"/>
    <w:rsid w:val="00C753B8"/>
    <w:rsid w:val="00C756A1"/>
    <w:rsid w:val="00C809F8"/>
    <w:rsid w:val="00C9196E"/>
    <w:rsid w:val="00C922AC"/>
    <w:rsid w:val="00C9614E"/>
    <w:rsid w:val="00CA02A6"/>
    <w:rsid w:val="00CA692D"/>
    <w:rsid w:val="00CC3E8C"/>
    <w:rsid w:val="00CD2DD1"/>
    <w:rsid w:val="00CE51E3"/>
    <w:rsid w:val="00D2175F"/>
    <w:rsid w:val="00D227DC"/>
    <w:rsid w:val="00D22E52"/>
    <w:rsid w:val="00D2383D"/>
    <w:rsid w:val="00D25959"/>
    <w:rsid w:val="00D300A4"/>
    <w:rsid w:val="00D33775"/>
    <w:rsid w:val="00D3553F"/>
    <w:rsid w:val="00D41242"/>
    <w:rsid w:val="00D53E0B"/>
    <w:rsid w:val="00D54F17"/>
    <w:rsid w:val="00D712C8"/>
    <w:rsid w:val="00D71FDA"/>
    <w:rsid w:val="00D8286E"/>
    <w:rsid w:val="00D9276E"/>
    <w:rsid w:val="00DA3C3A"/>
    <w:rsid w:val="00DB0C28"/>
    <w:rsid w:val="00DB23D5"/>
    <w:rsid w:val="00DB769C"/>
    <w:rsid w:val="00DC0974"/>
    <w:rsid w:val="00DC1C8A"/>
    <w:rsid w:val="00DF2069"/>
    <w:rsid w:val="00DF29EB"/>
    <w:rsid w:val="00DF523D"/>
    <w:rsid w:val="00DF73DA"/>
    <w:rsid w:val="00E009D1"/>
    <w:rsid w:val="00E02973"/>
    <w:rsid w:val="00E04FCF"/>
    <w:rsid w:val="00E2391E"/>
    <w:rsid w:val="00E276BB"/>
    <w:rsid w:val="00E32749"/>
    <w:rsid w:val="00E33995"/>
    <w:rsid w:val="00E36E43"/>
    <w:rsid w:val="00E476C7"/>
    <w:rsid w:val="00E52205"/>
    <w:rsid w:val="00E624DA"/>
    <w:rsid w:val="00E641D3"/>
    <w:rsid w:val="00E64E9E"/>
    <w:rsid w:val="00E67609"/>
    <w:rsid w:val="00E72579"/>
    <w:rsid w:val="00E93B0A"/>
    <w:rsid w:val="00EA6342"/>
    <w:rsid w:val="00EB25A3"/>
    <w:rsid w:val="00EB7A59"/>
    <w:rsid w:val="00EC13B5"/>
    <w:rsid w:val="00EC525A"/>
    <w:rsid w:val="00EF3E9F"/>
    <w:rsid w:val="00F073C0"/>
    <w:rsid w:val="00F159CE"/>
    <w:rsid w:val="00F2175D"/>
    <w:rsid w:val="00F22D16"/>
    <w:rsid w:val="00F35727"/>
    <w:rsid w:val="00F51B61"/>
    <w:rsid w:val="00F72A53"/>
    <w:rsid w:val="00F72FA6"/>
    <w:rsid w:val="00F90E75"/>
    <w:rsid w:val="00F9117B"/>
    <w:rsid w:val="00F96DBB"/>
    <w:rsid w:val="00FA23BB"/>
    <w:rsid w:val="00FA2F1C"/>
    <w:rsid w:val="00FA56D3"/>
    <w:rsid w:val="00FA76B9"/>
    <w:rsid w:val="00FB6C80"/>
    <w:rsid w:val="00FC00F1"/>
    <w:rsid w:val="00FC42E9"/>
    <w:rsid w:val="00FD2341"/>
    <w:rsid w:val="00FD6931"/>
    <w:rsid w:val="00FE678C"/>
    <w:rsid w:val="00FF2791"/>
    <w:rsid w:val="00FF75F2"/>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5A4B"/>
  <w15:chartTrackingRefBased/>
  <w15:docId w15:val="{69D239C1-4D06-D849-8BC8-3404B8CF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1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19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6339"/>
    <w:pPr>
      <w:ind w:left="720"/>
      <w:contextualSpacing/>
    </w:pPr>
  </w:style>
  <w:style w:type="paragraph" w:styleId="NormalWeb">
    <w:name w:val="Normal (Web)"/>
    <w:basedOn w:val="Normal"/>
    <w:uiPriority w:val="99"/>
    <w:semiHidden/>
    <w:unhideWhenUsed/>
    <w:rsid w:val="00155D45"/>
    <w:pPr>
      <w:spacing w:before="100" w:beforeAutospacing="1" w:after="100" w:afterAutospacing="1" w:line="240" w:lineRule="auto"/>
    </w:pPr>
    <w:rPr>
      <w:rFonts w:ascii="Times New Roman" w:eastAsia="Times New Roman" w:hAnsi="Times New Roman" w:cs="Times New Roman"/>
      <w:sz w:val="24"/>
      <w:szCs w:val="24"/>
      <w:lang w:val="en-DE" w:eastAsia="en-DE"/>
    </w:rPr>
  </w:style>
  <w:style w:type="character" w:styleId="Hyperlink">
    <w:name w:val="Hyperlink"/>
    <w:basedOn w:val="DefaultParagraphFont"/>
    <w:uiPriority w:val="99"/>
    <w:unhideWhenUsed/>
    <w:rsid w:val="00734C10"/>
    <w:rPr>
      <w:color w:val="0563C1" w:themeColor="hyperlink"/>
      <w:u w:val="single"/>
    </w:rPr>
  </w:style>
  <w:style w:type="character" w:styleId="UnresolvedMention">
    <w:name w:val="Unresolved Mention"/>
    <w:basedOn w:val="DefaultParagraphFont"/>
    <w:uiPriority w:val="99"/>
    <w:semiHidden/>
    <w:unhideWhenUsed/>
    <w:rsid w:val="00734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792">
      <w:bodyDiv w:val="1"/>
      <w:marLeft w:val="0"/>
      <w:marRight w:val="0"/>
      <w:marTop w:val="0"/>
      <w:marBottom w:val="0"/>
      <w:divBdr>
        <w:top w:val="none" w:sz="0" w:space="0" w:color="auto"/>
        <w:left w:val="none" w:sz="0" w:space="0" w:color="auto"/>
        <w:bottom w:val="none" w:sz="0" w:space="0" w:color="auto"/>
        <w:right w:val="none" w:sz="0" w:space="0" w:color="auto"/>
      </w:divBdr>
    </w:div>
    <w:div w:id="59402551">
      <w:bodyDiv w:val="1"/>
      <w:marLeft w:val="0"/>
      <w:marRight w:val="0"/>
      <w:marTop w:val="0"/>
      <w:marBottom w:val="0"/>
      <w:divBdr>
        <w:top w:val="none" w:sz="0" w:space="0" w:color="auto"/>
        <w:left w:val="none" w:sz="0" w:space="0" w:color="auto"/>
        <w:bottom w:val="none" w:sz="0" w:space="0" w:color="auto"/>
        <w:right w:val="none" w:sz="0" w:space="0" w:color="auto"/>
      </w:divBdr>
      <w:divsChild>
        <w:div w:id="373308460">
          <w:marLeft w:val="0"/>
          <w:marRight w:val="0"/>
          <w:marTop w:val="0"/>
          <w:marBottom w:val="0"/>
          <w:divBdr>
            <w:top w:val="none" w:sz="0" w:space="0" w:color="auto"/>
            <w:left w:val="none" w:sz="0" w:space="0" w:color="auto"/>
            <w:bottom w:val="none" w:sz="0" w:space="0" w:color="auto"/>
            <w:right w:val="none" w:sz="0" w:space="0" w:color="auto"/>
          </w:divBdr>
        </w:div>
      </w:divsChild>
    </w:div>
    <w:div w:id="82727564">
      <w:bodyDiv w:val="1"/>
      <w:marLeft w:val="0"/>
      <w:marRight w:val="0"/>
      <w:marTop w:val="0"/>
      <w:marBottom w:val="0"/>
      <w:divBdr>
        <w:top w:val="none" w:sz="0" w:space="0" w:color="auto"/>
        <w:left w:val="none" w:sz="0" w:space="0" w:color="auto"/>
        <w:bottom w:val="none" w:sz="0" w:space="0" w:color="auto"/>
        <w:right w:val="none" w:sz="0" w:space="0" w:color="auto"/>
      </w:divBdr>
      <w:divsChild>
        <w:div w:id="367225854">
          <w:marLeft w:val="0"/>
          <w:marRight w:val="0"/>
          <w:marTop w:val="0"/>
          <w:marBottom w:val="0"/>
          <w:divBdr>
            <w:top w:val="none" w:sz="0" w:space="0" w:color="auto"/>
            <w:left w:val="none" w:sz="0" w:space="0" w:color="auto"/>
            <w:bottom w:val="none" w:sz="0" w:space="0" w:color="auto"/>
            <w:right w:val="none" w:sz="0" w:space="0" w:color="auto"/>
          </w:divBdr>
        </w:div>
      </w:divsChild>
    </w:div>
    <w:div w:id="105780618">
      <w:bodyDiv w:val="1"/>
      <w:marLeft w:val="0"/>
      <w:marRight w:val="0"/>
      <w:marTop w:val="0"/>
      <w:marBottom w:val="0"/>
      <w:divBdr>
        <w:top w:val="none" w:sz="0" w:space="0" w:color="auto"/>
        <w:left w:val="none" w:sz="0" w:space="0" w:color="auto"/>
        <w:bottom w:val="none" w:sz="0" w:space="0" w:color="auto"/>
        <w:right w:val="none" w:sz="0" w:space="0" w:color="auto"/>
      </w:divBdr>
      <w:divsChild>
        <w:div w:id="1584100874">
          <w:marLeft w:val="0"/>
          <w:marRight w:val="0"/>
          <w:marTop w:val="0"/>
          <w:marBottom w:val="0"/>
          <w:divBdr>
            <w:top w:val="none" w:sz="0" w:space="0" w:color="auto"/>
            <w:left w:val="none" w:sz="0" w:space="0" w:color="auto"/>
            <w:bottom w:val="none" w:sz="0" w:space="0" w:color="auto"/>
            <w:right w:val="none" w:sz="0" w:space="0" w:color="auto"/>
          </w:divBdr>
        </w:div>
      </w:divsChild>
    </w:div>
    <w:div w:id="504898316">
      <w:bodyDiv w:val="1"/>
      <w:marLeft w:val="0"/>
      <w:marRight w:val="0"/>
      <w:marTop w:val="0"/>
      <w:marBottom w:val="0"/>
      <w:divBdr>
        <w:top w:val="none" w:sz="0" w:space="0" w:color="auto"/>
        <w:left w:val="none" w:sz="0" w:space="0" w:color="auto"/>
        <w:bottom w:val="none" w:sz="0" w:space="0" w:color="auto"/>
        <w:right w:val="none" w:sz="0" w:space="0" w:color="auto"/>
      </w:divBdr>
      <w:divsChild>
        <w:div w:id="1639872708">
          <w:marLeft w:val="0"/>
          <w:marRight w:val="0"/>
          <w:marTop w:val="0"/>
          <w:marBottom w:val="0"/>
          <w:divBdr>
            <w:top w:val="none" w:sz="0" w:space="0" w:color="auto"/>
            <w:left w:val="none" w:sz="0" w:space="0" w:color="auto"/>
            <w:bottom w:val="none" w:sz="0" w:space="0" w:color="auto"/>
            <w:right w:val="none" w:sz="0" w:space="0" w:color="auto"/>
          </w:divBdr>
        </w:div>
      </w:divsChild>
    </w:div>
    <w:div w:id="715810634">
      <w:bodyDiv w:val="1"/>
      <w:marLeft w:val="0"/>
      <w:marRight w:val="0"/>
      <w:marTop w:val="0"/>
      <w:marBottom w:val="0"/>
      <w:divBdr>
        <w:top w:val="none" w:sz="0" w:space="0" w:color="auto"/>
        <w:left w:val="none" w:sz="0" w:space="0" w:color="auto"/>
        <w:bottom w:val="none" w:sz="0" w:space="0" w:color="auto"/>
        <w:right w:val="none" w:sz="0" w:space="0" w:color="auto"/>
      </w:divBdr>
      <w:divsChild>
        <w:div w:id="1339312815">
          <w:marLeft w:val="0"/>
          <w:marRight w:val="0"/>
          <w:marTop w:val="0"/>
          <w:marBottom w:val="0"/>
          <w:divBdr>
            <w:top w:val="none" w:sz="0" w:space="0" w:color="auto"/>
            <w:left w:val="none" w:sz="0" w:space="0" w:color="auto"/>
            <w:bottom w:val="none" w:sz="0" w:space="0" w:color="auto"/>
            <w:right w:val="none" w:sz="0" w:space="0" w:color="auto"/>
          </w:divBdr>
        </w:div>
      </w:divsChild>
    </w:div>
    <w:div w:id="746808738">
      <w:bodyDiv w:val="1"/>
      <w:marLeft w:val="0"/>
      <w:marRight w:val="0"/>
      <w:marTop w:val="0"/>
      <w:marBottom w:val="0"/>
      <w:divBdr>
        <w:top w:val="none" w:sz="0" w:space="0" w:color="auto"/>
        <w:left w:val="none" w:sz="0" w:space="0" w:color="auto"/>
        <w:bottom w:val="none" w:sz="0" w:space="0" w:color="auto"/>
        <w:right w:val="none" w:sz="0" w:space="0" w:color="auto"/>
      </w:divBdr>
      <w:divsChild>
        <w:div w:id="597833996">
          <w:marLeft w:val="0"/>
          <w:marRight w:val="0"/>
          <w:marTop w:val="0"/>
          <w:marBottom w:val="0"/>
          <w:divBdr>
            <w:top w:val="none" w:sz="0" w:space="0" w:color="auto"/>
            <w:left w:val="none" w:sz="0" w:space="0" w:color="auto"/>
            <w:bottom w:val="none" w:sz="0" w:space="0" w:color="auto"/>
            <w:right w:val="none" w:sz="0" w:space="0" w:color="auto"/>
          </w:divBdr>
        </w:div>
      </w:divsChild>
    </w:div>
    <w:div w:id="1439253942">
      <w:bodyDiv w:val="1"/>
      <w:marLeft w:val="0"/>
      <w:marRight w:val="0"/>
      <w:marTop w:val="0"/>
      <w:marBottom w:val="0"/>
      <w:divBdr>
        <w:top w:val="none" w:sz="0" w:space="0" w:color="auto"/>
        <w:left w:val="none" w:sz="0" w:space="0" w:color="auto"/>
        <w:bottom w:val="none" w:sz="0" w:space="0" w:color="auto"/>
        <w:right w:val="none" w:sz="0" w:space="0" w:color="auto"/>
      </w:divBdr>
    </w:div>
    <w:div w:id="1574777520">
      <w:bodyDiv w:val="1"/>
      <w:marLeft w:val="0"/>
      <w:marRight w:val="0"/>
      <w:marTop w:val="0"/>
      <w:marBottom w:val="0"/>
      <w:divBdr>
        <w:top w:val="none" w:sz="0" w:space="0" w:color="auto"/>
        <w:left w:val="none" w:sz="0" w:space="0" w:color="auto"/>
        <w:bottom w:val="none" w:sz="0" w:space="0" w:color="auto"/>
        <w:right w:val="none" w:sz="0" w:space="0" w:color="auto"/>
      </w:divBdr>
      <w:divsChild>
        <w:div w:id="433719219">
          <w:marLeft w:val="0"/>
          <w:marRight w:val="0"/>
          <w:marTop w:val="0"/>
          <w:marBottom w:val="0"/>
          <w:divBdr>
            <w:top w:val="none" w:sz="0" w:space="0" w:color="auto"/>
            <w:left w:val="none" w:sz="0" w:space="0" w:color="auto"/>
            <w:bottom w:val="none" w:sz="0" w:space="0" w:color="auto"/>
            <w:right w:val="none" w:sz="0" w:space="0" w:color="auto"/>
          </w:divBdr>
        </w:div>
      </w:divsChild>
    </w:div>
    <w:div w:id="1587574835">
      <w:bodyDiv w:val="1"/>
      <w:marLeft w:val="0"/>
      <w:marRight w:val="0"/>
      <w:marTop w:val="0"/>
      <w:marBottom w:val="0"/>
      <w:divBdr>
        <w:top w:val="none" w:sz="0" w:space="0" w:color="auto"/>
        <w:left w:val="none" w:sz="0" w:space="0" w:color="auto"/>
        <w:bottom w:val="none" w:sz="0" w:space="0" w:color="auto"/>
        <w:right w:val="none" w:sz="0" w:space="0" w:color="auto"/>
      </w:divBdr>
      <w:divsChild>
        <w:div w:id="1741903203">
          <w:marLeft w:val="0"/>
          <w:marRight w:val="0"/>
          <w:marTop w:val="0"/>
          <w:marBottom w:val="0"/>
          <w:divBdr>
            <w:top w:val="none" w:sz="0" w:space="0" w:color="auto"/>
            <w:left w:val="none" w:sz="0" w:space="0" w:color="auto"/>
            <w:bottom w:val="none" w:sz="0" w:space="0" w:color="auto"/>
            <w:right w:val="none" w:sz="0" w:space="0" w:color="auto"/>
          </w:divBdr>
        </w:div>
      </w:divsChild>
    </w:div>
    <w:div w:id="1764570891">
      <w:bodyDiv w:val="1"/>
      <w:marLeft w:val="0"/>
      <w:marRight w:val="0"/>
      <w:marTop w:val="0"/>
      <w:marBottom w:val="0"/>
      <w:divBdr>
        <w:top w:val="none" w:sz="0" w:space="0" w:color="auto"/>
        <w:left w:val="none" w:sz="0" w:space="0" w:color="auto"/>
        <w:bottom w:val="none" w:sz="0" w:space="0" w:color="auto"/>
        <w:right w:val="none" w:sz="0" w:space="0" w:color="auto"/>
      </w:divBdr>
      <w:divsChild>
        <w:div w:id="667513710">
          <w:marLeft w:val="0"/>
          <w:marRight w:val="0"/>
          <w:marTop w:val="0"/>
          <w:marBottom w:val="0"/>
          <w:divBdr>
            <w:top w:val="none" w:sz="0" w:space="0" w:color="auto"/>
            <w:left w:val="none" w:sz="0" w:space="0" w:color="auto"/>
            <w:bottom w:val="none" w:sz="0" w:space="0" w:color="auto"/>
            <w:right w:val="none" w:sz="0" w:space="0" w:color="auto"/>
          </w:divBdr>
        </w:div>
      </w:divsChild>
    </w:div>
    <w:div w:id="1917588493">
      <w:bodyDiv w:val="1"/>
      <w:marLeft w:val="0"/>
      <w:marRight w:val="0"/>
      <w:marTop w:val="0"/>
      <w:marBottom w:val="0"/>
      <w:divBdr>
        <w:top w:val="none" w:sz="0" w:space="0" w:color="auto"/>
        <w:left w:val="none" w:sz="0" w:space="0" w:color="auto"/>
        <w:bottom w:val="none" w:sz="0" w:space="0" w:color="auto"/>
        <w:right w:val="none" w:sz="0" w:space="0" w:color="auto"/>
      </w:divBdr>
      <w:divsChild>
        <w:div w:id="298346499">
          <w:marLeft w:val="0"/>
          <w:marRight w:val="0"/>
          <w:marTop w:val="0"/>
          <w:marBottom w:val="0"/>
          <w:divBdr>
            <w:top w:val="none" w:sz="0" w:space="0" w:color="auto"/>
            <w:left w:val="none" w:sz="0" w:space="0" w:color="auto"/>
            <w:bottom w:val="none" w:sz="0" w:space="0" w:color="auto"/>
            <w:right w:val="none" w:sz="0" w:space="0" w:color="auto"/>
          </w:divBdr>
        </w:div>
      </w:divsChild>
    </w:div>
    <w:div w:id="2035694855">
      <w:bodyDiv w:val="1"/>
      <w:marLeft w:val="0"/>
      <w:marRight w:val="0"/>
      <w:marTop w:val="0"/>
      <w:marBottom w:val="0"/>
      <w:divBdr>
        <w:top w:val="none" w:sz="0" w:space="0" w:color="auto"/>
        <w:left w:val="none" w:sz="0" w:space="0" w:color="auto"/>
        <w:bottom w:val="none" w:sz="0" w:space="0" w:color="auto"/>
        <w:right w:val="none" w:sz="0" w:space="0" w:color="auto"/>
      </w:divBdr>
    </w:div>
    <w:div w:id="2129815906">
      <w:bodyDiv w:val="1"/>
      <w:marLeft w:val="0"/>
      <w:marRight w:val="0"/>
      <w:marTop w:val="0"/>
      <w:marBottom w:val="0"/>
      <w:divBdr>
        <w:top w:val="none" w:sz="0" w:space="0" w:color="auto"/>
        <w:left w:val="none" w:sz="0" w:space="0" w:color="auto"/>
        <w:bottom w:val="none" w:sz="0" w:space="0" w:color="auto"/>
        <w:right w:val="none" w:sz="0" w:space="0" w:color="auto"/>
      </w:divBdr>
      <w:divsChild>
        <w:div w:id="1635283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stdave.com/syner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Meyer</dc:creator>
  <cp:keywords/>
  <dc:description/>
  <cp:lastModifiedBy>Dave Meyer</cp:lastModifiedBy>
  <cp:revision>78</cp:revision>
  <dcterms:created xsi:type="dcterms:W3CDTF">2023-01-23T02:46:00Z</dcterms:created>
  <dcterms:modified xsi:type="dcterms:W3CDTF">2023-01-23T15:10:00Z</dcterms:modified>
</cp:coreProperties>
</file>